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6C" w:rsidRPr="00A4406C" w:rsidRDefault="00A4406C">
      <w:pPr>
        <w:rPr>
          <w:rFonts w:ascii="Times New Roman" w:hAnsi="Times New Roman" w:cs="Times New Roman"/>
          <w:b/>
          <w:sz w:val="28"/>
          <w:szCs w:val="28"/>
        </w:rPr>
      </w:pPr>
      <w:r w:rsidRPr="00A4406C">
        <w:rPr>
          <w:rFonts w:ascii="Times New Roman" w:hAnsi="Times New Roman" w:cs="Times New Roman"/>
          <w:b/>
          <w:sz w:val="28"/>
          <w:szCs w:val="28"/>
        </w:rPr>
        <w:t xml:space="preserve">«День финансовой грамотности» </w:t>
      </w:r>
    </w:p>
    <w:p w:rsidR="0075108E" w:rsidRDefault="00A4406C">
      <w:pPr>
        <w:rPr>
          <w:rFonts w:ascii="Times New Roman" w:hAnsi="Times New Roman" w:cs="Times New Roman"/>
          <w:b/>
          <w:sz w:val="28"/>
          <w:szCs w:val="28"/>
        </w:rPr>
      </w:pPr>
      <w:r w:rsidRPr="00A4406C">
        <w:rPr>
          <w:rFonts w:ascii="Times New Roman" w:hAnsi="Times New Roman" w:cs="Times New Roman"/>
          <w:b/>
          <w:sz w:val="28"/>
          <w:szCs w:val="28"/>
        </w:rPr>
        <w:t>в учебных заведениях Ханты-Мансийского района</w:t>
      </w:r>
    </w:p>
    <w:p w:rsidR="00A4406C" w:rsidRDefault="00A4406C">
      <w:pPr>
        <w:rPr>
          <w:rFonts w:ascii="Times New Roman" w:hAnsi="Times New Roman" w:cs="Times New Roman"/>
          <w:b/>
          <w:sz w:val="28"/>
          <w:szCs w:val="28"/>
        </w:rPr>
      </w:pPr>
    </w:p>
    <w:p w:rsidR="00A4406C" w:rsidRDefault="00D311AA" w:rsidP="006A7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6-7 сентября по всей стране прошла </w:t>
      </w:r>
      <w:r w:rsidR="003D592A">
        <w:rPr>
          <w:rFonts w:ascii="Times New Roman" w:hAnsi="Times New Roman" w:cs="Times New Roman"/>
          <w:sz w:val="28"/>
          <w:szCs w:val="28"/>
        </w:rPr>
        <w:t xml:space="preserve">очередная </w:t>
      </w:r>
      <w:r>
        <w:rPr>
          <w:rFonts w:ascii="Times New Roman" w:hAnsi="Times New Roman" w:cs="Times New Roman"/>
          <w:sz w:val="28"/>
          <w:szCs w:val="28"/>
        </w:rPr>
        <w:t>Всероссийская акция «</w:t>
      </w:r>
      <w:r w:rsidR="006A7B5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 финансовой грамотности</w:t>
      </w:r>
      <w:r w:rsidR="006A7B51">
        <w:rPr>
          <w:rFonts w:ascii="Times New Roman" w:hAnsi="Times New Roman" w:cs="Times New Roman"/>
          <w:sz w:val="28"/>
          <w:szCs w:val="28"/>
        </w:rPr>
        <w:t xml:space="preserve"> в учебных заведениях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7B51">
        <w:rPr>
          <w:rFonts w:ascii="Times New Roman" w:hAnsi="Times New Roman" w:cs="Times New Roman"/>
          <w:sz w:val="28"/>
          <w:szCs w:val="28"/>
        </w:rPr>
        <w:t xml:space="preserve"> в рамках Всероссийского профессионального праздника «День финансиста».</w:t>
      </w:r>
    </w:p>
    <w:p w:rsidR="00C145FC" w:rsidRDefault="006A7B51" w:rsidP="00A44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Основная цель акции – </w:t>
      </w:r>
      <w:r w:rsidR="003D592A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1D3734">
        <w:rPr>
          <w:rFonts w:ascii="Times New Roman" w:hAnsi="Times New Roman" w:cs="Times New Roman"/>
          <w:sz w:val="28"/>
          <w:szCs w:val="28"/>
        </w:rPr>
        <w:t>достигнутых результатов и вовлечение новых участников в эту, ставшую востребованной и популярной</w:t>
      </w:r>
      <w:r w:rsidR="00C145FC">
        <w:rPr>
          <w:rFonts w:ascii="Times New Roman" w:hAnsi="Times New Roman" w:cs="Times New Roman"/>
          <w:sz w:val="28"/>
          <w:szCs w:val="28"/>
        </w:rPr>
        <w:t xml:space="preserve"> среди российской молодёжи</w:t>
      </w:r>
      <w:r w:rsidR="001D3734">
        <w:rPr>
          <w:rFonts w:ascii="Times New Roman" w:hAnsi="Times New Roman" w:cs="Times New Roman"/>
          <w:sz w:val="28"/>
          <w:szCs w:val="28"/>
        </w:rPr>
        <w:t>,</w:t>
      </w:r>
      <w:r w:rsidR="00C145FC">
        <w:rPr>
          <w:rFonts w:ascii="Times New Roman" w:hAnsi="Times New Roman" w:cs="Times New Roman"/>
          <w:sz w:val="28"/>
          <w:szCs w:val="28"/>
        </w:rPr>
        <w:t xml:space="preserve"> </w:t>
      </w:r>
      <w:r w:rsidR="001D3734">
        <w:rPr>
          <w:rFonts w:ascii="Times New Roman" w:hAnsi="Times New Roman" w:cs="Times New Roman"/>
          <w:sz w:val="28"/>
          <w:szCs w:val="28"/>
        </w:rPr>
        <w:t>программу</w:t>
      </w:r>
      <w:r w:rsidR="00C145FC">
        <w:rPr>
          <w:rFonts w:ascii="Times New Roman" w:hAnsi="Times New Roman" w:cs="Times New Roman"/>
          <w:sz w:val="28"/>
          <w:szCs w:val="28"/>
        </w:rPr>
        <w:t>.</w:t>
      </w:r>
    </w:p>
    <w:p w:rsidR="006A7B51" w:rsidRDefault="006A7B51" w:rsidP="00A44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858">
        <w:rPr>
          <w:rFonts w:ascii="Times New Roman" w:hAnsi="Times New Roman" w:cs="Times New Roman"/>
          <w:sz w:val="28"/>
          <w:szCs w:val="28"/>
        </w:rPr>
        <w:t xml:space="preserve">431 </w:t>
      </w:r>
      <w:r w:rsidR="00FB2DE2">
        <w:rPr>
          <w:rFonts w:ascii="Times New Roman" w:hAnsi="Times New Roman" w:cs="Times New Roman"/>
          <w:sz w:val="28"/>
          <w:szCs w:val="28"/>
        </w:rPr>
        <w:t>слушатель (учащиеся 7-11 классов и педагоги)</w:t>
      </w:r>
      <w:r w:rsidR="00AE0B45">
        <w:rPr>
          <w:rFonts w:ascii="Times New Roman" w:hAnsi="Times New Roman" w:cs="Times New Roman"/>
          <w:sz w:val="28"/>
          <w:szCs w:val="28"/>
        </w:rPr>
        <w:t xml:space="preserve"> </w:t>
      </w:r>
      <w:r w:rsidR="00F95858">
        <w:rPr>
          <w:rFonts w:ascii="Times New Roman" w:hAnsi="Times New Roman" w:cs="Times New Roman"/>
          <w:sz w:val="28"/>
          <w:szCs w:val="28"/>
        </w:rPr>
        <w:t>из 2</w:t>
      </w:r>
      <w:r w:rsidR="00A02742">
        <w:rPr>
          <w:rFonts w:ascii="Times New Roman" w:hAnsi="Times New Roman" w:cs="Times New Roman"/>
          <w:sz w:val="28"/>
          <w:szCs w:val="28"/>
        </w:rPr>
        <w:t>2</w:t>
      </w:r>
      <w:r w:rsidR="00F95858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района </w:t>
      </w:r>
      <w:r w:rsidR="007D3000">
        <w:rPr>
          <w:rFonts w:ascii="Times New Roman" w:hAnsi="Times New Roman" w:cs="Times New Roman"/>
          <w:sz w:val="28"/>
          <w:szCs w:val="28"/>
        </w:rPr>
        <w:t>стали участниками</w:t>
      </w:r>
      <w:r w:rsidR="00AE0B45">
        <w:rPr>
          <w:rFonts w:ascii="Times New Roman" w:hAnsi="Times New Roman" w:cs="Times New Roman"/>
          <w:sz w:val="28"/>
          <w:szCs w:val="28"/>
        </w:rPr>
        <w:t xml:space="preserve"> урок</w:t>
      </w:r>
      <w:r w:rsidR="007D3000">
        <w:rPr>
          <w:rFonts w:ascii="Times New Roman" w:hAnsi="Times New Roman" w:cs="Times New Roman"/>
          <w:sz w:val="28"/>
          <w:szCs w:val="28"/>
        </w:rPr>
        <w:t>а</w:t>
      </w:r>
      <w:r w:rsidR="00AE0B45">
        <w:rPr>
          <w:rFonts w:ascii="Times New Roman" w:hAnsi="Times New Roman" w:cs="Times New Roman"/>
          <w:sz w:val="28"/>
          <w:szCs w:val="28"/>
        </w:rPr>
        <w:t xml:space="preserve"> финансовой грамотности в 2013 году. </w:t>
      </w:r>
    </w:p>
    <w:p w:rsidR="00890AC9" w:rsidRDefault="00890AC9" w:rsidP="004021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</w:t>
      </w:r>
      <w:r w:rsidR="007D3000">
        <w:rPr>
          <w:rFonts w:ascii="Times New Roman" w:hAnsi="Times New Roman" w:cs="Times New Roman"/>
          <w:sz w:val="28"/>
          <w:szCs w:val="28"/>
        </w:rPr>
        <w:t>чес</w:t>
      </w:r>
      <w:r>
        <w:rPr>
          <w:rFonts w:ascii="Times New Roman" w:hAnsi="Times New Roman" w:cs="Times New Roman"/>
          <w:sz w:val="28"/>
          <w:szCs w:val="28"/>
        </w:rPr>
        <w:t>тве лекторов и экспертов</w:t>
      </w:r>
      <w:r w:rsidR="007D3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выступили </w:t>
      </w:r>
      <w:r w:rsidR="001B3EBC">
        <w:rPr>
          <w:rFonts w:ascii="Times New Roman" w:hAnsi="Times New Roman" w:cs="Times New Roman"/>
          <w:sz w:val="28"/>
          <w:szCs w:val="28"/>
        </w:rPr>
        <w:t>30 представителей</w:t>
      </w:r>
      <w:r w:rsidR="007D3000">
        <w:rPr>
          <w:rFonts w:ascii="Times New Roman" w:hAnsi="Times New Roman" w:cs="Times New Roman"/>
          <w:sz w:val="28"/>
          <w:szCs w:val="28"/>
        </w:rPr>
        <w:t xml:space="preserve"> </w:t>
      </w:r>
      <w:r w:rsidR="00DE2838">
        <w:rPr>
          <w:rFonts w:ascii="Times New Roman" w:hAnsi="Times New Roman" w:cs="Times New Roman"/>
          <w:sz w:val="28"/>
          <w:szCs w:val="28"/>
        </w:rPr>
        <w:t xml:space="preserve">финансового сообщества: представители </w:t>
      </w:r>
      <w:r w:rsidR="00E568AB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3F0635">
        <w:rPr>
          <w:rFonts w:ascii="Times New Roman" w:hAnsi="Times New Roman" w:cs="Times New Roman"/>
          <w:sz w:val="28"/>
          <w:szCs w:val="28"/>
        </w:rPr>
        <w:t xml:space="preserve">по финансам </w:t>
      </w:r>
      <w:r w:rsidR="00E568AB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DE1577">
        <w:rPr>
          <w:rFonts w:ascii="Times New Roman" w:hAnsi="Times New Roman" w:cs="Times New Roman"/>
          <w:sz w:val="28"/>
          <w:szCs w:val="28"/>
        </w:rPr>
        <w:t xml:space="preserve"> во главе с председателем Т.Ю.Горелик</w:t>
      </w:r>
      <w:r w:rsidR="00E56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ОАО «</w:t>
      </w:r>
      <w:r w:rsidR="00DE283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анты-Мансийский банк», ОАО «Сбербанк России», ОАО «</w:t>
      </w:r>
      <w:r w:rsidR="0095602E">
        <w:rPr>
          <w:rFonts w:ascii="Times New Roman" w:hAnsi="Times New Roman" w:cs="Times New Roman"/>
          <w:sz w:val="28"/>
          <w:szCs w:val="28"/>
        </w:rPr>
        <w:t>Государственная страховая компания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Фонд</w:t>
      </w:r>
      <w:r w:rsidR="00E568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поддержки предпринимательства</w:t>
      </w:r>
      <w:r w:rsidR="00DE6F04">
        <w:rPr>
          <w:rFonts w:ascii="Times New Roman" w:hAnsi="Times New Roman" w:cs="Times New Roman"/>
          <w:sz w:val="28"/>
          <w:szCs w:val="28"/>
        </w:rPr>
        <w:t xml:space="preserve">, </w:t>
      </w:r>
      <w:r w:rsidR="004021CE">
        <w:rPr>
          <w:rFonts w:ascii="Times New Roman" w:hAnsi="Times New Roman" w:cs="Times New Roman"/>
          <w:sz w:val="28"/>
          <w:szCs w:val="28"/>
        </w:rPr>
        <w:t>представители администрации</w:t>
      </w:r>
      <w:r w:rsidR="00DE6F04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2E4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010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BD0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010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2E40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010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="002E4010">
        <w:rPr>
          <w:rFonts w:ascii="Times New Roman" w:hAnsi="Times New Roman" w:cs="Times New Roman"/>
          <w:sz w:val="28"/>
          <w:szCs w:val="28"/>
        </w:rPr>
        <w:t>,</w:t>
      </w:r>
      <w:r w:rsidR="00DE1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577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DE1577">
        <w:rPr>
          <w:rFonts w:ascii="Times New Roman" w:hAnsi="Times New Roman" w:cs="Times New Roman"/>
          <w:sz w:val="28"/>
          <w:szCs w:val="28"/>
        </w:rPr>
        <w:t>,</w:t>
      </w:r>
      <w:r w:rsidR="001B3EBC">
        <w:rPr>
          <w:rFonts w:ascii="Times New Roman" w:hAnsi="Times New Roman" w:cs="Times New Roman"/>
          <w:sz w:val="28"/>
          <w:szCs w:val="28"/>
        </w:rPr>
        <w:t xml:space="preserve"> которые осветили вопросы страховой деятельности, банковского дела, финансовых услуг и познакомили с финансовыми профессиями.</w:t>
      </w:r>
      <w:proofErr w:type="gramEnd"/>
    </w:p>
    <w:p w:rsidR="001B3EBC" w:rsidRPr="00A4406C" w:rsidRDefault="00DE6F04" w:rsidP="004021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урока</w:t>
      </w:r>
      <w:r w:rsidR="001B3EBC">
        <w:rPr>
          <w:rFonts w:ascii="Times New Roman" w:hAnsi="Times New Roman" w:cs="Times New Roman"/>
          <w:sz w:val="28"/>
          <w:szCs w:val="28"/>
        </w:rPr>
        <w:t xml:space="preserve"> учащиеся смогли получить ответы на злободневные вопросы, проявили заинтересованность</w:t>
      </w:r>
      <w:r w:rsidR="009E5B35">
        <w:rPr>
          <w:rFonts w:ascii="Times New Roman" w:hAnsi="Times New Roman" w:cs="Times New Roman"/>
          <w:sz w:val="28"/>
          <w:szCs w:val="28"/>
        </w:rPr>
        <w:t xml:space="preserve"> и готовность к </w:t>
      </w:r>
      <w:r w:rsidR="00045690">
        <w:rPr>
          <w:rFonts w:ascii="Times New Roman" w:hAnsi="Times New Roman" w:cs="Times New Roman"/>
          <w:sz w:val="28"/>
          <w:szCs w:val="28"/>
        </w:rPr>
        <w:t xml:space="preserve">дальнейшему </w:t>
      </w:r>
      <w:r w:rsidR="009E5B35">
        <w:rPr>
          <w:rFonts w:ascii="Times New Roman" w:hAnsi="Times New Roman" w:cs="Times New Roman"/>
          <w:sz w:val="28"/>
          <w:szCs w:val="28"/>
        </w:rPr>
        <w:t>проведению подобных уроков</w:t>
      </w:r>
      <w:r w:rsidR="00045690">
        <w:rPr>
          <w:rFonts w:ascii="Times New Roman" w:hAnsi="Times New Roman" w:cs="Times New Roman"/>
          <w:sz w:val="28"/>
          <w:szCs w:val="28"/>
        </w:rPr>
        <w:t>.</w:t>
      </w:r>
      <w:r w:rsidR="009E5B3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3EBC" w:rsidRPr="00A4406C" w:rsidSect="0075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06C"/>
    <w:rsid w:val="0000002F"/>
    <w:rsid w:val="000004A7"/>
    <w:rsid w:val="00000D41"/>
    <w:rsid w:val="00001AAC"/>
    <w:rsid w:val="00002830"/>
    <w:rsid w:val="000035EB"/>
    <w:rsid w:val="000039B7"/>
    <w:rsid w:val="00004BD4"/>
    <w:rsid w:val="00005345"/>
    <w:rsid w:val="00007538"/>
    <w:rsid w:val="00011056"/>
    <w:rsid w:val="00011383"/>
    <w:rsid w:val="00011E92"/>
    <w:rsid w:val="00012108"/>
    <w:rsid w:val="000125CB"/>
    <w:rsid w:val="00013855"/>
    <w:rsid w:val="00014D18"/>
    <w:rsid w:val="000162B0"/>
    <w:rsid w:val="000167EE"/>
    <w:rsid w:val="00020229"/>
    <w:rsid w:val="00021332"/>
    <w:rsid w:val="00022F3B"/>
    <w:rsid w:val="00023371"/>
    <w:rsid w:val="00024D8A"/>
    <w:rsid w:val="00027067"/>
    <w:rsid w:val="000277CF"/>
    <w:rsid w:val="00031219"/>
    <w:rsid w:val="00031D34"/>
    <w:rsid w:val="000326A1"/>
    <w:rsid w:val="000327B3"/>
    <w:rsid w:val="00033013"/>
    <w:rsid w:val="00033E10"/>
    <w:rsid w:val="00033ED4"/>
    <w:rsid w:val="000341CC"/>
    <w:rsid w:val="000351B7"/>
    <w:rsid w:val="00035400"/>
    <w:rsid w:val="000356B0"/>
    <w:rsid w:val="00035B07"/>
    <w:rsid w:val="00036446"/>
    <w:rsid w:val="0003793E"/>
    <w:rsid w:val="00037B4A"/>
    <w:rsid w:val="00041CAA"/>
    <w:rsid w:val="00042C61"/>
    <w:rsid w:val="000430A3"/>
    <w:rsid w:val="0004316E"/>
    <w:rsid w:val="00043711"/>
    <w:rsid w:val="00044758"/>
    <w:rsid w:val="00044DF9"/>
    <w:rsid w:val="00045690"/>
    <w:rsid w:val="00050922"/>
    <w:rsid w:val="00050FF8"/>
    <w:rsid w:val="0005110E"/>
    <w:rsid w:val="00051489"/>
    <w:rsid w:val="00054694"/>
    <w:rsid w:val="00055095"/>
    <w:rsid w:val="000563F3"/>
    <w:rsid w:val="00056C49"/>
    <w:rsid w:val="000575E8"/>
    <w:rsid w:val="00061E54"/>
    <w:rsid w:val="00062840"/>
    <w:rsid w:val="00062D02"/>
    <w:rsid w:val="00064BC1"/>
    <w:rsid w:val="0006598B"/>
    <w:rsid w:val="00066228"/>
    <w:rsid w:val="00066336"/>
    <w:rsid w:val="000677F8"/>
    <w:rsid w:val="00067984"/>
    <w:rsid w:val="00071061"/>
    <w:rsid w:val="0007278F"/>
    <w:rsid w:val="000734CF"/>
    <w:rsid w:val="00073B87"/>
    <w:rsid w:val="00073F56"/>
    <w:rsid w:val="00074C16"/>
    <w:rsid w:val="00074FCE"/>
    <w:rsid w:val="00076498"/>
    <w:rsid w:val="00076AEE"/>
    <w:rsid w:val="000774F3"/>
    <w:rsid w:val="00080A9C"/>
    <w:rsid w:val="00081891"/>
    <w:rsid w:val="00081979"/>
    <w:rsid w:val="00081D14"/>
    <w:rsid w:val="00082381"/>
    <w:rsid w:val="00082DE0"/>
    <w:rsid w:val="00083368"/>
    <w:rsid w:val="00084557"/>
    <w:rsid w:val="00085372"/>
    <w:rsid w:val="0008549F"/>
    <w:rsid w:val="00086289"/>
    <w:rsid w:val="0008630C"/>
    <w:rsid w:val="00086624"/>
    <w:rsid w:val="00086ECD"/>
    <w:rsid w:val="00087CEA"/>
    <w:rsid w:val="00087D51"/>
    <w:rsid w:val="00091DDF"/>
    <w:rsid w:val="00092000"/>
    <w:rsid w:val="00092087"/>
    <w:rsid w:val="0009270D"/>
    <w:rsid w:val="00092D16"/>
    <w:rsid w:val="00093441"/>
    <w:rsid w:val="000938F3"/>
    <w:rsid w:val="000947A0"/>
    <w:rsid w:val="0009544D"/>
    <w:rsid w:val="00095F29"/>
    <w:rsid w:val="00096914"/>
    <w:rsid w:val="000A03C0"/>
    <w:rsid w:val="000A0542"/>
    <w:rsid w:val="000A115C"/>
    <w:rsid w:val="000A127F"/>
    <w:rsid w:val="000A12B1"/>
    <w:rsid w:val="000A1407"/>
    <w:rsid w:val="000A1902"/>
    <w:rsid w:val="000A1C89"/>
    <w:rsid w:val="000A34B3"/>
    <w:rsid w:val="000A3C63"/>
    <w:rsid w:val="000A5E54"/>
    <w:rsid w:val="000A643A"/>
    <w:rsid w:val="000A73F6"/>
    <w:rsid w:val="000A7722"/>
    <w:rsid w:val="000A7978"/>
    <w:rsid w:val="000A7C6F"/>
    <w:rsid w:val="000B1169"/>
    <w:rsid w:val="000B1186"/>
    <w:rsid w:val="000B1677"/>
    <w:rsid w:val="000B1848"/>
    <w:rsid w:val="000B23B7"/>
    <w:rsid w:val="000B3EE9"/>
    <w:rsid w:val="000B4826"/>
    <w:rsid w:val="000B56E4"/>
    <w:rsid w:val="000B5AC0"/>
    <w:rsid w:val="000B5C63"/>
    <w:rsid w:val="000B653A"/>
    <w:rsid w:val="000B75B3"/>
    <w:rsid w:val="000B7CAE"/>
    <w:rsid w:val="000C0102"/>
    <w:rsid w:val="000C256C"/>
    <w:rsid w:val="000C4E04"/>
    <w:rsid w:val="000C5468"/>
    <w:rsid w:val="000C645B"/>
    <w:rsid w:val="000C6B27"/>
    <w:rsid w:val="000D05DD"/>
    <w:rsid w:val="000D100B"/>
    <w:rsid w:val="000D1383"/>
    <w:rsid w:val="000D1CCB"/>
    <w:rsid w:val="000D216F"/>
    <w:rsid w:val="000D2347"/>
    <w:rsid w:val="000D3476"/>
    <w:rsid w:val="000D4742"/>
    <w:rsid w:val="000D5007"/>
    <w:rsid w:val="000D5F49"/>
    <w:rsid w:val="000D68A4"/>
    <w:rsid w:val="000D6F4B"/>
    <w:rsid w:val="000E02FD"/>
    <w:rsid w:val="000E2CC5"/>
    <w:rsid w:val="000E34DA"/>
    <w:rsid w:val="000E4CDE"/>
    <w:rsid w:val="000E52BE"/>
    <w:rsid w:val="000E5D0F"/>
    <w:rsid w:val="000E5DE5"/>
    <w:rsid w:val="000E7A87"/>
    <w:rsid w:val="000F03A0"/>
    <w:rsid w:val="000F22FA"/>
    <w:rsid w:val="000F2E5A"/>
    <w:rsid w:val="000F42B1"/>
    <w:rsid w:val="000F439B"/>
    <w:rsid w:val="000F43DC"/>
    <w:rsid w:val="000F5FF0"/>
    <w:rsid w:val="0010004E"/>
    <w:rsid w:val="00100DF8"/>
    <w:rsid w:val="00100E2E"/>
    <w:rsid w:val="0010135B"/>
    <w:rsid w:val="00101A51"/>
    <w:rsid w:val="00101DD0"/>
    <w:rsid w:val="00103C1F"/>
    <w:rsid w:val="00105208"/>
    <w:rsid w:val="00106481"/>
    <w:rsid w:val="0010709B"/>
    <w:rsid w:val="00107FBD"/>
    <w:rsid w:val="00110D17"/>
    <w:rsid w:val="00112ECA"/>
    <w:rsid w:val="00113992"/>
    <w:rsid w:val="00113D36"/>
    <w:rsid w:val="00113E5B"/>
    <w:rsid w:val="00114FA5"/>
    <w:rsid w:val="00116ED5"/>
    <w:rsid w:val="00117CCC"/>
    <w:rsid w:val="0012030A"/>
    <w:rsid w:val="0012364E"/>
    <w:rsid w:val="00123F94"/>
    <w:rsid w:val="00125610"/>
    <w:rsid w:val="0012584D"/>
    <w:rsid w:val="00125C38"/>
    <w:rsid w:val="00125E63"/>
    <w:rsid w:val="001267DB"/>
    <w:rsid w:val="001276A3"/>
    <w:rsid w:val="00130EB0"/>
    <w:rsid w:val="001331BB"/>
    <w:rsid w:val="00133B8D"/>
    <w:rsid w:val="00136021"/>
    <w:rsid w:val="00136BAE"/>
    <w:rsid w:val="00137BC0"/>
    <w:rsid w:val="0014116D"/>
    <w:rsid w:val="00141324"/>
    <w:rsid w:val="00141A81"/>
    <w:rsid w:val="00142533"/>
    <w:rsid w:val="001439C0"/>
    <w:rsid w:val="00143B8D"/>
    <w:rsid w:val="00145A8A"/>
    <w:rsid w:val="00146362"/>
    <w:rsid w:val="001469D4"/>
    <w:rsid w:val="00150115"/>
    <w:rsid w:val="0015177E"/>
    <w:rsid w:val="00151960"/>
    <w:rsid w:val="00152696"/>
    <w:rsid w:val="00152ABF"/>
    <w:rsid w:val="00152CAB"/>
    <w:rsid w:val="00152E49"/>
    <w:rsid w:val="001544BB"/>
    <w:rsid w:val="00155680"/>
    <w:rsid w:val="00156539"/>
    <w:rsid w:val="00157C60"/>
    <w:rsid w:val="00157D20"/>
    <w:rsid w:val="00160B91"/>
    <w:rsid w:val="001621CC"/>
    <w:rsid w:val="00162712"/>
    <w:rsid w:val="00163BE4"/>
    <w:rsid w:val="0016466E"/>
    <w:rsid w:val="0016523C"/>
    <w:rsid w:val="001665EE"/>
    <w:rsid w:val="001668E7"/>
    <w:rsid w:val="00166EFB"/>
    <w:rsid w:val="001670EA"/>
    <w:rsid w:val="001732BA"/>
    <w:rsid w:val="001734A9"/>
    <w:rsid w:val="00173D7D"/>
    <w:rsid w:val="0017426E"/>
    <w:rsid w:val="00174326"/>
    <w:rsid w:val="00176547"/>
    <w:rsid w:val="00176FEE"/>
    <w:rsid w:val="001824B3"/>
    <w:rsid w:val="001828DF"/>
    <w:rsid w:val="001832FB"/>
    <w:rsid w:val="001848E6"/>
    <w:rsid w:val="00184F69"/>
    <w:rsid w:val="0018628F"/>
    <w:rsid w:val="00186C9E"/>
    <w:rsid w:val="00190E2C"/>
    <w:rsid w:val="0019130D"/>
    <w:rsid w:val="00191533"/>
    <w:rsid w:val="00191CDC"/>
    <w:rsid w:val="00191F01"/>
    <w:rsid w:val="00192B83"/>
    <w:rsid w:val="00195A00"/>
    <w:rsid w:val="00195F0F"/>
    <w:rsid w:val="00195FE8"/>
    <w:rsid w:val="00196C63"/>
    <w:rsid w:val="0019732D"/>
    <w:rsid w:val="00197900"/>
    <w:rsid w:val="001A032F"/>
    <w:rsid w:val="001A07D6"/>
    <w:rsid w:val="001A15E5"/>
    <w:rsid w:val="001A1B3E"/>
    <w:rsid w:val="001A1B68"/>
    <w:rsid w:val="001A24BD"/>
    <w:rsid w:val="001A3836"/>
    <w:rsid w:val="001A3BB2"/>
    <w:rsid w:val="001A431F"/>
    <w:rsid w:val="001A56DF"/>
    <w:rsid w:val="001A6CFB"/>
    <w:rsid w:val="001B15E4"/>
    <w:rsid w:val="001B20C6"/>
    <w:rsid w:val="001B21B9"/>
    <w:rsid w:val="001B3877"/>
    <w:rsid w:val="001B3EBC"/>
    <w:rsid w:val="001B3ED2"/>
    <w:rsid w:val="001B62F8"/>
    <w:rsid w:val="001B6A87"/>
    <w:rsid w:val="001C0662"/>
    <w:rsid w:val="001C088B"/>
    <w:rsid w:val="001C090E"/>
    <w:rsid w:val="001C0F8F"/>
    <w:rsid w:val="001C2464"/>
    <w:rsid w:val="001C3492"/>
    <w:rsid w:val="001C38A8"/>
    <w:rsid w:val="001C3918"/>
    <w:rsid w:val="001C46B4"/>
    <w:rsid w:val="001C53D3"/>
    <w:rsid w:val="001C5458"/>
    <w:rsid w:val="001C7998"/>
    <w:rsid w:val="001C79D7"/>
    <w:rsid w:val="001D02C4"/>
    <w:rsid w:val="001D1C69"/>
    <w:rsid w:val="001D266F"/>
    <w:rsid w:val="001D2CD0"/>
    <w:rsid w:val="001D3401"/>
    <w:rsid w:val="001D3734"/>
    <w:rsid w:val="001D65D1"/>
    <w:rsid w:val="001D6C4E"/>
    <w:rsid w:val="001D6EF2"/>
    <w:rsid w:val="001E00D2"/>
    <w:rsid w:val="001E1177"/>
    <w:rsid w:val="001E1ED1"/>
    <w:rsid w:val="001E343C"/>
    <w:rsid w:val="001E4664"/>
    <w:rsid w:val="001E4BD2"/>
    <w:rsid w:val="001E4E54"/>
    <w:rsid w:val="001E70B4"/>
    <w:rsid w:val="001E7992"/>
    <w:rsid w:val="001F1AC6"/>
    <w:rsid w:val="001F1E68"/>
    <w:rsid w:val="001F27F0"/>
    <w:rsid w:val="001F390F"/>
    <w:rsid w:val="001F452D"/>
    <w:rsid w:val="001F5872"/>
    <w:rsid w:val="001F68EB"/>
    <w:rsid w:val="001F6A57"/>
    <w:rsid w:val="001F7158"/>
    <w:rsid w:val="001F7C0D"/>
    <w:rsid w:val="002006A7"/>
    <w:rsid w:val="002015A4"/>
    <w:rsid w:val="0020187B"/>
    <w:rsid w:val="00202464"/>
    <w:rsid w:val="0020252A"/>
    <w:rsid w:val="002028D9"/>
    <w:rsid w:val="00203791"/>
    <w:rsid w:val="00203EFE"/>
    <w:rsid w:val="00204440"/>
    <w:rsid w:val="00205B06"/>
    <w:rsid w:val="00206890"/>
    <w:rsid w:val="00206C78"/>
    <w:rsid w:val="0020777E"/>
    <w:rsid w:val="002118AD"/>
    <w:rsid w:val="00212988"/>
    <w:rsid w:val="0021369B"/>
    <w:rsid w:val="00213BFB"/>
    <w:rsid w:val="00214494"/>
    <w:rsid w:val="002148AA"/>
    <w:rsid w:val="00215899"/>
    <w:rsid w:val="00216371"/>
    <w:rsid w:val="0021669D"/>
    <w:rsid w:val="00220A8C"/>
    <w:rsid w:val="00221531"/>
    <w:rsid w:val="00222C2D"/>
    <w:rsid w:val="00223218"/>
    <w:rsid w:val="00227BCD"/>
    <w:rsid w:val="00230252"/>
    <w:rsid w:val="0023060E"/>
    <w:rsid w:val="00232C65"/>
    <w:rsid w:val="00233182"/>
    <w:rsid w:val="00233991"/>
    <w:rsid w:val="00234C47"/>
    <w:rsid w:val="002356B3"/>
    <w:rsid w:val="0023671C"/>
    <w:rsid w:val="00236CCB"/>
    <w:rsid w:val="00240006"/>
    <w:rsid w:val="00241604"/>
    <w:rsid w:val="00243124"/>
    <w:rsid w:val="00243126"/>
    <w:rsid w:val="0024331C"/>
    <w:rsid w:val="00243CB1"/>
    <w:rsid w:val="0024436A"/>
    <w:rsid w:val="00244A4E"/>
    <w:rsid w:val="00245355"/>
    <w:rsid w:val="002466F4"/>
    <w:rsid w:val="0024688A"/>
    <w:rsid w:val="002469C6"/>
    <w:rsid w:val="0024735A"/>
    <w:rsid w:val="00247E85"/>
    <w:rsid w:val="0025036C"/>
    <w:rsid w:val="0025170C"/>
    <w:rsid w:val="00251980"/>
    <w:rsid w:val="002521D6"/>
    <w:rsid w:val="00252FCB"/>
    <w:rsid w:val="00255961"/>
    <w:rsid w:val="0025626E"/>
    <w:rsid w:val="002577B3"/>
    <w:rsid w:val="00260886"/>
    <w:rsid w:val="00260BDE"/>
    <w:rsid w:val="00261528"/>
    <w:rsid w:val="0026229E"/>
    <w:rsid w:val="00263C03"/>
    <w:rsid w:val="00263D6F"/>
    <w:rsid w:val="00263FF1"/>
    <w:rsid w:val="002641CE"/>
    <w:rsid w:val="002660A6"/>
    <w:rsid w:val="00267EB0"/>
    <w:rsid w:val="002712A0"/>
    <w:rsid w:val="00271A2F"/>
    <w:rsid w:val="002759D9"/>
    <w:rsid w:val="0028033A"/>
    <w:rsid w:val="0028099A"/>
    <w:rsid w:val="0028129A"/>
    <w:rsid w:val="002815D1"/>
    <w:rsid w:val="00281987"/>
    <w:rsid w:val="00283667"/>
    <w:rsid w:val="00283776"/>
    <w:rsid w:val="00283A49"/>
    <w:rsid w:val="00283E10"/>
    <w:rsid w:val="002843F6"/>
    <w:rsid w:val="00284C8D"/>
    <w:rsid w:val="00287608"/>
    <w:rsid w:val="002877F6"/>
    <w:rsid w:val="0028795D"/>
    <w:rsid w:val="00290535"/>
    <w:rsid w:val="00290915"/>
    <w:rsid w:val="0029156F"/>
    <w:rsid w:val="002916F6"/>
    <w:rsid w:val="00291C1F"/>
    <w:rsid w:val="00291C3B"/>
    <w:rsid w:val="00291D23"/>
    <w:rsid w:val="0029260E"/>
    <w:rsid w:val="002958F8"/>
    <w:rsid w:val="002963EB"/>
    <w:rsid w:val="00296441"/>
    <w:rsid w:val="002968B8"/>
    <w:rsid w:val="00296CC5"/>
    <w:rsid w:val="00296E4B"/>
    <w:rsid w:val="002977F1"/>
    <w:rsid w:val="002A0CB0"/>
    <w:rsid w:val="002A1315"/>
    <w:rsid w:val="002A199A"/>
    <w:rsid w:val="002A3EFE"/>
    <w:rsid w:val="002A45D4"/>
    <w:rsid w:val="002B03D1"/>
    <w:rsid w:val="002B0C90"/>
    <w:rsid w:val="002B1299"/>
    <w:rsid w:val="002B13D5"/>
    <w:rsid w:val="002B265D"/>
    <w:rsid w:val="002B2A40"/>
    <w:rsid w:val="002B2CF7"/>
    <w:rsid w:val="002B3249"/>
    <w:rsid w:val="002B4D62"/>
    <w:rsid w:val="002B5B29"/>
    <w:rsid w:val="002C0F46"/>
    <w:rsid w:val="002C1231"/>
    <w:rsid w:val="002C2BFF"/>
    <w:rsid w:val="002C3C42"/>
    <w:rsid w:val="002C448A"/>
    <w:rsid w:val="002C51A7"/>
    <w:rsid w:val="002C52F8"/>
    <w:rsid w:val="002C5F8F"/>
    <w:rsid w:val="002C6417"/>
    <w:rsid w:val="002C6908"/>
    <w:rsid w:val="002C6AE2"/>
    <w:rsid w:val="002C7D37"/>
    <w:rsid w:val="002D1126"/>
    <w:rsid w:val="002D25B2"/>
    <w:rsid w:val="002D2D3C"/>
    <w:rsid w:val="002D41DC"/>
    <w:rsid w:val="002D4B43"/>
    <w:rsid w:val="002D4FF5"/>
    <w:rsid w:val="002D55CC"/>
    <w:rsid w:val="002D5D03"/>
    <w:rsid w:val="002D60D2"/>
    <w:rsid w:val="002D6D2F"/>
    <w:rsid w:val="002D7E69"/>
    <w:rsid w:val="002E065D"/>
    <w:rsid w:val="002E073F"/>
    <w:rsid w:val="002E18C2"/>
    <w:rsid w:val="002E255D"/>
    <w:rsid w:val="002E2654"/>
    <w:rsid w:val="002E3FE7"/>
    <w:rsid w:val="002E4010"/>
    <w:rsid w:val="002F05BA"/>
    <w:rsid w:val="002F1D07"/>
    <w:rsid w:val="002F26D1"/>
    <w:rsid w:val="002F27B4"/>
    <w:rsid w:val="002F41EA"/>
    <w:rsid w:val="002F4870"/>
    <w:rsid w:val="002F543D"/>
    <w:rsid w:val="003014B8"/>
    <w:rsid w:val="0030229D"/>
    <w:rsid w:val="00302987"/>
    <w:rsid w:val="00304534"/>
    <w:rsid w:val="00305794"/>
    <w:rsid w:val="00307679"/>
    <w:rsid w:val="00310623"/>
    <w:rsid w:val="00310E6A"/>
    <w:rsid w:val="003114E8"/>
    <w:rsid w:val="00311A16"/>
    <w:rsid w:val="00312F44"/>
    <w:rsid w:val="00314437"/>
    <w:rsid w:val="00320053"/>
    <w:rsid w:val="00321001"/>
    <w:rsid w:val="003228B2"/>
    <w:rsid w:val="00322AB7"/>
    <w:rsid w:val="0032469A"/>
    <w:rsid w:val="00325600"/>
    <w:rsid w:val="003267BC"/>
    <w:rsid w:val="00326FC4"/>
    <w:rsid w:val="0032727A"/>
    <w:rsid w:val="00327EE0"/>
    <w:rsid w:val="00327F37"/>
    <w:rsid w:val="00330176"/>
    <w:rsid w:val="00330626"/>
    <w:rsid w:val="0033263D"/>
    <w:rsid w:val="003331FA"/>
    <w:rsid w:val="00333C93"/>
    <w:rsid w:val="003345C3"/>
    <w:rsid w:val="00334CA0"/>
    <w:rsid w:val="00335CF2"/>
    <w:rsid w:val="00337984"/>
    <w:rsid w:val="00340590"/>
    <w:rsid w:val="0034259F"/>
    <w:rsid w:val="00342A7C"/>
    <w:rsid w:val="00343449"/>
    <w:rsid w:val="00344101"/>
    <w:rsid w:val="003441F4"/>
    <w:rsid w:val="003454FC"/>
    <w:rsid w:val="00345911"/>
    <w:rsid w:val="00346327"/>
    <w:rsid w:val="0034689A"/>
    <w:rsid w:val="00346DEF"/>
    <w:rsid w:val="0035030D"/>
    <w:rsid w:val="00350A66"/>
    <w:rsid w:val="00351C34"/>
    <w:rsid w:val="0035251E"/>
    <w:rsid w:val="003529D3"/>
    <w:rsid w:val="00352FEA"/>
    <w:rsid w:val="00353881"/>
    <w:rsid w:val="0035685D"/>
    <w:rsid w:val="00356884"/>
    <w:rsid w:val="00356DFB"/>
    <w:rsid w:val="00357544"/>
    <w:rsid w:val="00357F6C"/>
    <w:rsid w:val="003609BB"/>
    <w:rsid w:val="00360BBF"/>
    <w:rsid w:val="00360D2F"/>
    <w:rsid w:val="003639AA"/>
    <w:rsid w:val="00363F4C"/>
    <w:rsid w:val="0036431E"/>
    <w:rsid w:val="0036580E"/>
    <w:rsid w:val="003673F7"/>
    <w:rsid w:val="003679CD"/>
    <w:rsid w:val="00370179"/>
    <w:rsid w:val="0037019D"/>
    <w:rsid w:val="0037105D"/>
    <w:rsid w:val="003712C4"/>
    <w:rsid w:val="0037172B"/>
    <w:rsid w:val="00371F68"/>
    <w:rsid w:val="003722B4"/>
    <w:rsid w:val="003734A9"/>
    <w:rsid w:val="00375241"/>
    <w:rsid w:val="00375380"/>
    <w:rsid w:val="00376412"/>
    <w:rsid w:val="0037724D"/>
    <w:rsid w:val="00377640"/>
    <w:rsid w:val="00377CBB"/>
    <w:rsid w:val="003819EE"/>
    <w:rsid w:val="00381BBA"/>
    <w:rsid w:val="00381F54"/>
    <w:rsid w:val="003820E4"/>
    <w:rsid w:val="00382EBF"/>
    <w:rsid w:val="003836E6"/>
    <w:rsid w:val="00384E2C"/>
    <w:rsid w:val="0038571D"/>
    <w:rsid w:val="00386BB3"/>
    <w:rsid w:val="00391A50"/>
    <w:rsid w:val="003936EE"/>
    <w:rsid w:val="00396B72"/>
    <w:rsid w:val="00397ADD"/>
    <w:rsid w:val="00397C92"/>
    <w:rsid w:val="003A041D"/>
    <w:rsid w:val="003A1427"/>
    <w:rsid w:val="003A1AF2"/>
    <w:rsid w:val="003A24B7"/>
    <w:rsid w:val="003A26C5"/>
    <w:rsid w:val="003A3404"/>
    <w:rsid w:val="003A3EA2"/>
    <w:rsid w:val="003A48EC"/>
    <w:rsid w:val="003A553C"/>
    <w:rsid w:val="003A62F3"/>
    <w:rsid w:val="003A6FD9"/>
    <w:rsid w:val="003B016C"/>
    <w:rsid w:val="003B0DD8"/>
    <w:rsid w:val="003B2EE6"/>
    <w:rsid w:val="003B3B8F"/>
    <w:rsid w:val="003B4237"/>
    <w:rsid w:val="003B4D7F"/>
    <w:rsid w:val="003B7292"/>
    <w:rsid w:val="003C036A"/>
    <w:rsid w:val="003C0469"/>
    <w:rsid w:val="003C1A43"/>
    <w:rsid w:val="003C20DF"/>
    <w:rsid w:val="003C2CD9"/>
    <w:rsid w:val="003C34AF"/>
    <w:rsid w:val="003C3789"/>
    <w:rsid w:val="003C497D"/>
    <w:rsid w:val="003C4F0D"/>
    <w:rsid w:val="003C6599"/>
    <w:rsid w:val="003C6F26"/>
    <w:rsid w:val="003C766C"/>
    <w:rsid w:val="003D03F6"/>
    <w:rsid w:val="003D075F"/>
    <w:rsid w:val="003D2089"/>
    <w:rsid w:val="003D2D1B"/>
    <w:rsid w:val="003D3A20"/>
    <w:rsid w:val="003D3D39"/>
    <w:rsid w:val="003D3FC5"/>
    <w:rsid w:val="003D40B7"/>
    <w:rsid w:val="003D592A"/>
    <w:rsid w:val="003D5AA6"/>
    <w:rsid w:val="003D5BB7"/>
    <w:rsid w:val="003D5BF9"/>
    <w:rsid w:val="003D734E"/>
    <w:rsid w:val="003D7458"/>
    <w:rsid w:val="003E132A"/>
    <w:rsid w:val="003E1BFE"/>
    <w:rsid w:val="003E2059"/>
    <w:rsid w:val="003E34F7"/>
    <w:rsid w:val="003E3748"/>
    <w:rsid w:val="003E4950"/>
    <w:rsid w:val="003E52C1"/>
    <w:rsid w:val="003E5961"/>
    <w:rsid w:val="003E6CD4"/>
    <w:rsid w:val="003E7B8A"/>
    <w:rsid w:val="003F0635"/>
    <w:rsid w:val="003F0888"/>
    <w:rsid w:val="003F1E0C"/>
    <w:rsid w:val="003F267A"/>
    <w:rsid w:val="003F2DEB"/>
    <w:rsid w:val="003F5C24"/>
    <w:rsid w:val="003F5D74"/>
    <w:rsid w:val="003F6333"/>
    <w:rsid w:val="003F6960"/>
    <w:rsid w:val="004021CE"/>
    <w:rsid w:val="00402280"/>
    <w:rsid w:val="0040266E"/>
    <w:rsid w:val="00402FD1"/>
    <w:rsid w:val="0040380B"/>
    <w:rsid w:val="00403F03"/>
    <w:rsid w:val="00404EE5"/>
    <w:rsid w:val="00406E78"/>
    <w:rsid w:val="0041227E"/>
    <w:rsid w:val="004128A9"/>
    <w:rsid w:val="00412912"/>
    <w:rsid w:val="00412D5F"/>
    <w:rsid w:val="004150E4"/>
    <w:rsid w:val="0041673A"/>
    <w:rsid w:val="00417FEE"/>
    <w:rsid w:val="00421936"/>
    <w:rsid w:val="0042318A"/>
    <w:rsid w:val="004269A7"/>
    <w:rsid w:val="00426D9E"/>
    <w:rsid w:val="00427CBA"/>
    <w:rsid w:val="00430B64"/>
    <w:rsid w:val="0043294F"/>
    <w:rsid w:val="00433F2C"/>
    <w:rsid w:val="00434773"/>
    <w:rsid w:val="00435449"/>
    <w:rsid w:val="00437573"/>
    <w:rsid w:val="00442182"/>
    <w:rsid w:val="00442814"/>
    <w:rsid w:val="00442BA9"/>
    <w:rsid w:val="004441DE"/>
    <w:rsid w:val="00444C71"/>
    <w:rsid w:val="00445323"/>
    <w:rsid w:val="00446177"/>
    <w:rsid w:val="004469AF"/>
    <w:rsid w:val="00446C9E"/>
    <w:rsid w:val="00450218"/>
    <w:rsid w:val="004507E0"/>
    <w:rsid w:val="00451048"/>
    <w:rsid w:val="00454141"/>
    <w:rsid w:val="004546E6"/>
    <w:rsid w:val="0045486F"/>
    <w:rsid w:val="00454A74"/>
    <w:rsid w:val="0045531A"/>
    <w:rsid w:val="004553EC"/>
    <w:rsid w:val="00456080"/>
    <w:rsid w:val="00456C2E"/>
    <w:rsid w:val="00460642"/>
    <w:rsid w:val="004607FB"/>
    <w:rsid w:val="004619F7"/>
    <w:rsid w:val="00461B4D"/>
    <w:rsid w:val="00462067"/>
    <w:rsid w:val="00462CFC"/>
    <w:rsid w:val="00462FB3"/>
    <w:rsid w:val="00463A83"/>
    <w:rsid w:val="00463E72"/>
    <w:rsid w:val="0046613C"/>
    <w:rsid w:val="00466A17"/>
    <w:rsid w:val="00466B07"/>
    <w:rsid w:val="00466C03"/>
    <w:rsid w:val="00470914"/>
    <w:rsid w:val="00471BF0"/>
    <w:rsid w:val="004737C2"/>
    <w:rsid w:val="004739BC"/>
    <w:rsid w:val="004763DB"/>
    <w:rsid w:val="00477926"/>
    <w:rsid w:val="00477D94"/>
    <w:rsid w:val="0048177F"/>
    <w:rsid w:val="0048226F"/>
    <w:rsid w:val="0048313D"/>
    <w:rsid w:val="004836CA"/>
    <w:rsid w:val="00483991"/>
    <w:rsid w:val="00483BE5"/>
    <w:rsid w:val="00483EB0"/>
    <w:rsid w:val="004854EB"/>
    <w:rsid w:val="00486238"/>
    <w:rsid w:val="0049135D"/>
    <w:rsid w:val="00491B40"/>
    <w:rsid w:val="00492037"/>
    <w:rsid w:val="00495AD7"/>
    <w:rsid w:val="00495ED8"/>
    <w:rsid w:val="004968FA"/>
    <w:rsid w:val="00496E89"/>
    <w:rsid w:val="004A2362"/>
    <w:rsid w:val="004A2E5C"/>
    <w:rsid w:val="004A3BB8"/>
    <w:rsid w:val="004A5ECC"/>
    <w:rsid w:val="004B143D"/>
    <w:rsid w:val="004B1BA5"/>
    <w:rsid w:val="004B3C73"/>
    <w:rsid w:val="004B555D"/>
    <w:rsid w:val="004B56AE"/>
    <w:rsid w:val="004B66FC"/>
    <w:rsid w:val="004B6A32"/>
    <w:rsid w:val="004B7B0A"/>
    <w:rsid w:val="004C1063"/>
    <w:rsid w:val="004C1F0E"/>
    <w:rsid w:val="004C25F0"/>
    <w:rsid w:val="004C4137"/>
    <w:rsid w:val="004C44DA"/>
    <w:rsid w:val="004C5A64"/>
    <w:rsid w:val="004C5B78"/>
    <w:rsid w:val="004C68F3"/>
    <w:rsid w:val="004C6B47"/>
    <w:rsid w:val="004C6F16"/>
    <w:rsid w:val="004C6F2E"/>
    <w:rsid w:val="004C79FD"/>
    <w:rsid w:val="004D03EC"/>
    <w:rsid w:val="004D1A0A"/>
    <w:rsid w:val="004D1CE3"/>
    <w:rsid w:val="004D2631"/>
    <w:rsid w:val="004D2864"/>
    <w:rsid w:val="004D2CB4"/>
    <w:rsid w:val="004D36A6"/>
    <w:rsid w:val="004D38B8"/>
    <w:rsid w:val="004D4BBF"/>
    <w:rsid w:val="004D54D5"/>
    <w:rsid w:val="004D74B0"/>
    <w:rsid w:val="004D778E"/>
    <w:rsid w:val="004D7D7F"/>
    <w:rsid w:val="004E05E2"/>
    <w:rsid w:val="004E100C"/>
    <w:rsid w:val="004E476B"/>
    <w:rsid w:val="004E53C8"/>
    <w:rsid w:val="004E6022"/>
    <w:rsid w:val="004E7270"/>
    <w:rsid w:val="004E7B91"/>
    <w:rsid w:val="004F02A4"/>
    <w:rsid w:val="004F0663"/>
    <w:rsid w:val="004F1E15"/>
    <w:rsid w:val="004F60C9"/>
    <w:rsid w:val="004F68A7"/>
    <w:rsid w:val="004F6FDD"/>
    <w:rsid w:val="004F708C"/>
    <w:rsid w:val="004F7209"/>
    <w:rsid w:val="004F7B86"/>
    <w:rsid w:val="004F7F88"/>
    <w:rsid w:val="00500B0A"/>
    <w:rsid w:val="00500ECD"/>
    <w:rsid w:val="00500F0C"/>
    <w:rsid w:val="005011BD"/>
    <w:rsid w:val="0050186E"/>
    <w:rsid w:val="00505BBC"/>
    <w:rsid w:val="00505D17"/>
    <w:rsid w:val="00506B13"/>
    <w:rsid w:val="00507E82"/>
    <w:rsid w:val="00510A01"/>
    <w:rsid w:val="00511F8D"/>
    <w:rsid w:val="005133CF"/>
    <w:rsid w:val="00514358"/>
    <w:rsid w:val="00514B6A"/>
    <w:rsid w:val="00520466"/>
    <w:rsid w:val="00521D02"/>
    <w:rsid w:val="00524580"/>
    <w:rsid w:val="00524657"/>
    <w:rsid w:val="00525E78"/>
    <w:rsid w:val="005265C9"/>
    <w:rsid w:val="0052714D"/>
    <w:rsid w:val="0053200B"/>
    <w:rsid w:val="00532F2F"/>
    <w:rsid w:val="0053554D"/>
    <w:rsid w:val="0053617E"/>
    <w:rsid w:val="00536485"/>
    <w:rsid w:val="00536DED"/>
    <w:rsid w:val="00536F35"/>
    <w:rsid w:val="00536F41"/>
    <w:rsid w:val="00537059"/>
    <w:rsid w:val="005375BC"/>
    <w:rsid w:val="0053777F"/>
    <w:rsid w:val="00543592"/>
    <w:rsid w:val="005448D8"/>
    <w:rsid w:val="005449C4"/>
    <w:rsid w:val="00545551"/>
    <w:rsid w:val="005459F5"/>
    <w:rsid w:val="005462F4"/>
    <w:rsid w:val="00551181"/>
    <w:rsid w:val="00551A9A"/>
    <w:rsid w:val="00552290"/>
    <w:rsid w:val="0055332A"/>
    <w:rsid w:val="00554F26"/>
    <w:rsid w:val="00556532"/>
    <w:rsid w:val="00557304"/>
    <w:rsid w:val="00557352"/>
    <w:rsid w:val="00557A62"/>
    <w:rsid w:val="00560070"/>
    <w:rsid w:val="005611B7"/>
    <w:rsid w:val="005622C0"/>
    <w:rsid w:val="00562E4A"/>
    <w:rsid w:val="00563AA6"/>
    <w:rsid w:val="0056666F"/>
    <w:rsid w:val="005671C0"/>
    <w:rsid w:val="00567F79"/>
    <w:rsid w:val="00570246"/>
    <w:rsid w:val="005717D7"/>
    <w:rsid w:val="005737DB"/>
    <w:rsid w:val="005739EE"/>
    <w:rsid w:val="00574485"/>
    <w:rsid w:val="0057464E"/>
    <w:rsid w:val="005767BA"/>
    <w:rsid w:val="005800D5"/>
    <w:rsid w:val="00580FAE"/>
    <w:rsid w:val="0058134B"/>
    <w:rsid w:val="005814F8"/>
    <w:rsid w:val="005826B7"/>
    <w:rsid w:val="00582E61"/>
    <w:rsid w:val="00583090"/>
    <w:rsid w:val="005830A2"/>
    <w:rsid w:val="00583CE7"/>
    <w:rsid w:val="0058790A"/>
    <w:rsid w:val="0059051F"/>
    <w:rsid w:val="00590F5D"/>
    <w:rsid w:val="005934AA"/>
    <w:rsid w:val="005935FF"/>
    <w:rsid w:val="005955B3"/>
    <w:rsid w:val="00595C00"/>
    <w:rsid w:val="0059670E"/>
    <w:rsid w:val="005967FD"/>
    <w:rsid w:val="005973B0"/>
    <w:rsid w:val="00597928"/>
    <w:rsid w:val="005A1C56"/>
    <w:rsid w:val="005A2270"/>
    <w:rsid w:val="005A30A1"/>
    <w:rsid w:val="005A492F"/>
    <w:rsid w:val="005A4D4E"/>
    <w:rsid w:val="005A53F6"/>
    <w:rsid w:val="005B0653"/>
    <w:rsid w:val="005B1544"/>
    <w:rsid w:val="005B1C47"/>
    <w:rsid w:val="005B256D"/>
    <w:rsid w:val="005B3952"/>
    <w:rsid w:val="005B43E7"/>
    <w:rsid w:val="005B4B8E"/>
    <w:rsid w:val="005B510B"/>
    <w:rsid w:val="005B6BFC"/>
    <w:rsid w:val="005B6D8F"/>
    <w:rsid w:val="005C021D"/>
    <w:rsid w:val="005C1312"/>
    <w:rsid w:val="005C3F0C"/>
    <w:rsid w:val="005C4174"/>
    <w:rsid w:val="005C55F2"/>
    <w:rsid w:val="005C5D78"/>
    <w:rsid w:val="005C76AE"/>
    <w:rsid w:val="005D0D0A"/>
    <w:rsid w:val="005D1353"/>
    <w:rsid w:val="005D1902"/>
    <w:rsid w:val="005D1A4E"/>
    <w:rsid w:val="005D2282"/>
    <w:rsid w:val="005D25EA"/>
    <w:rsid w:val="005D356D"/>
    <w:rsid w:val="005D3913"/>
    <w:rsid w:val="005D4218"/>
    <w:rsid w:val="005D4506"/>
    <w:rsid w:val="005D4B7B"/>
    <w:rsid w:val="005D56C7"/>
    <w:rsid w:val="005D62C3"/>
    <w:rsid w:val="005D7C2F"/>
    <w:rsid w:val="005E1729"/>
    <w:rsid w:val="005E304E"/>
    <w:rsid w:val="005E328E"/>
    <w:rsid w:val="005E4514"/>
    <w:rsid w:val="005E6E6B"/>
    <w:rsid w:val="005E7387"/>
    <w:rsid w:val="005E7754"/>
    <w:rsid w:val="005F0264"/>
    <w:rsid w:val="005F0C27"/>
    <w:rsid w:val="005F2CAC"/>
    <w:rsid w:val="005F427C"/>
    <w:rsid w:val="005F4F77"/>
    <w:rsid w:val="005F5169"/>
    <w:rsid w:val="005F5D3B"/>
    <w:rsid w:val="005F5D75"/>
    <w:rsid w:val="005F62C2"/>
    <w:rsid w:val="0060038C"/>
    <w:rsid w:val="00602887"/>
    <w:rsid w:val="00602EB3"/>
    <w:rsid w:val="006033EC"/>
    <w:rsid w:val="00605736"/>
    <w:rsid w:val="00605744"/>
    <w:rsid w:val="00605782"/>
    <w:rsid w:val="00605A53"/>
    <w:rsid w:val="00606ADB"/>
    <w:rsid w:val="00610A39"/>
    <w:rsid w:val="00610B1F"/>
    <w:rsid w:val="006123D3"/>
    <w:rsid w:val="006128CB"/>
    <w:rsid w:val="00612973"/>
    <w:rsid w:val="00614CFB"/>
    <w:rsid w:val="00615BAA"/>
    <w:rsid w:val="006164FE"/>
    <w:rsid w:val="00616B4A"/>
    <w:rsid w:val="00617F93"/>
    <w:rsid w:val="00620B78"/>
    <w:rsid w:val="00620E46"/>
    <w:rsid w:val="00620FD6"/>
    <w:rsid w:val="00623251"/>
    <w:rsid w:val="0062398A"/>
    <w:rsid w:val="00623B4E"/>
    <w:rsid w:val="00624F90"/>
    <w:rsid w:val="006252E0"/>
    <w:rsid w:val="0062593A"/>
    <w:rsid w:val="00625FFD"/>
    <w:rsid w:val="00626073"/>
    <w:rsid w:val="00626E21"/>
    <w:rsid w:val="006270F0"/>
    <w:rsid w:val="006310AD"/>
    <w:rsid w:val="00632CAC"/>
    <w:rsid w:val="00632D6E"/>
    <w:rsid w:val="00633D2B"/>
    <w:rsid w:val="006341BC"/>
    <w:rsid w:val="00635194"/>
    <w:rsid w:val="006365C7"/>
    <w:rsid w:val="006372DB"/>
    <w:rsid w:val="006373A4"/>
    <w:rsid w:val="00642B54"/>
    <w:rsid w:val="00642F0A"/>
    <w:rsid w:val="00643E83"/>
    <w:rsid w:val="00643FD1"/>
    <w:rsid w:val="006445BF"/>
    <w:rsid w:val="006446C3"/>
    <w:rsid w:val="00644D6C"/>
    <w:rsid w:val="006462E2"/>
    <w:rsid w:val="0065226B"/>
    <w:rsid w:val="00652A5A"/>
    <w:rsid w:val="00653B70"/>
    <w:rsid w:val="00653CA2"/>
    <w:rsid w:val="0065431E"/>
    <w:rsid w:val="00654346"/>
    <w:rsid w:val="00655952"/>
    <w:rsid w:val="006603BB"/>
    <w:rsid w:val="0066078B"/>
    <w:rsid w:val="00661304"/>
    <w:rsid w:val="00662072"/>
    <w:rsid w:val="00662DF8"/>
    <w:rsid w:val="00662F60"/>
    <w:rsid w:val="006636A0"/>
    <w:rsid w:val="00664D23"/>
    <w:rsid w:val="006651D0"/>
    <w:rsid w:val="006702A3"/>
    <w:rsid w:val="006722D8"/>
    <w:rsid w:val="00672BD8"/>
    <w:rsid w:val="00673F12"/>
    <w:rsid w:val="00674088"/>
    <w:rsid w:val="00674FCD"/>
    <w:rsid w:val="0067500D"/>
    <w:rsid w:val="00675DE7"/>
    <w:rsid w:val="006776D6"/>
    <w:rsid w:val="0067781E"/>
    <w:rsid w:val="0068038F"/>
    <w:rsid w:val="00680A10"/>
    <w:rsid w:val="00681DCC"/>
    <w:rsid w:val="0068216C"/>
    <w:rsid w:val="00682A23"/>
    <w:rsid w:val="00684E04"/>
    <w:rsid w:val="0068507A"/>
    <w:rsid w:val="00685547"/>
    <w:rsid w:val="00691BD1"/>
    <w:rsid w:val="00691D94"/>
    <w:rsid w:val="006933C2"/>
    <w:rsid w:val="00693CB2"/>
    <w:rsid w:val="00693FC6"/>
    <w:rsid w:val="00695B71"/>
    <w:rsid w:val="0069656A"/>
    <w:rsid w:val="00696B98"/>
    <w:rsid w:val="00696E8E"/>
    <w:rsid w:val="00696EB8"/>
    <w:rsid w:val="00697771"/>
    <w:rsid w:val="006A0017"/>
    <w:rsid w:val="006A0AD6"/>
    <w:rsid w:val="006A1B1E"/>
    <w:rsid w:val="006A2A34"/>
    <w:rsid w:val="006A2D05"/>
    <w:rsid w:val="006A32A3"/>
    <w:rsid w:val="006A5181"/>
    <w:rsid w:val="006A585D"/>
    <w:rsid w:val="006A5CC5"/>
    <w:rsid w:val="006A7578"/>
    <w:rsid w:val="006A7590"/>
    <w:rsid w:val="006A7833"/>
    <w:rsid w:val="006A7A7C"/>
    <w:rsid w:val="006A7B51"/>
    <w:rsid w:val="006B2151"/>
    <w:rsid w:val="006B270A"/>
    <w:rsid w:val="006B39FD"/>
    <w:rsid w:val="006B3B39"/>
    <w:rsid w:val="006B4D67"/>
    <w:rsid w:val="006B50C0"/>
    <w:rsid w:val="006C02FE"/>
    <w:rsid w:val="006C1EAE"/>
    <w:rsid w:val="006C2547"/>
    <w:rsid w:val="006C3991"/>
    <w:rsid w:val="006C444E"/>
    <w:rsid w:val="006C4784"/>
    <w:rsid w:val="006C4D2F"/>
    <w:rsid w:val="006C4E82"/>
    <w:rsid w:val="006D034D"/>
    <w:rsid w:val="006D09BE"/>
    <w:rsid w:val="006D09EA"/>
    <w:rsid w:val="006D1FBF"/>
    <w:rsid w:val="006D2253"/>
    <w:rsid w:val="006D55D9"/>
    <w:rsid w:val="006D6F11"/>
    <w:rsid w:val="006D71D7"/>
    <w:rsid w:val="006E0434"/>
    <w:rsid w:val="006E40CF"/>
    <w:rsid w:val="006E5BF6"/>
    <w:rsid w:val="006E5C13"/>
    <w:rsid w:val="006E5D4C"/>
    <w:rsid w:val="006E6B10"/>
    <w:rsid w:val="006E6E14"/>
    <w:rsid w:val="006E71E1"/>
    <w:rsid w:val="006E7B81"/>
    <w:rsid w:val="006F0417"/>
    <w:rsid w:val="006F16E7"/>
    <w:rsid w:val="006F3AF9"/>
    <w:rsid w:val="006F3CE8"/>
    <w:rsid w:val="006F4FD2"/>
    <w:rsid w:val="006F5055"/>
    <w:rsid w:val="006F5647"/>
    <w:rsid w:val="006F5675"/>
    <w:rsid w:val="006F5B34"/>
    <w:rsid w:val="006F5B4F"/>
    <w:rsid w:val="006F5ED8"/>
    <w:rsid w:val="006F6814"/>
    <w:rsid w:val="007000A3"/>
    <w:rsid w:val="0070139A"/>
    <w:rsid w:val="00701822"/>
    <w:rsid w:val="007026F1"/>
    <w:rsid w:val="007029C0"/>
    <w:rsid w:val="007036B3"/>
    <w:rsid w:val="0070418B"/>
    <w:rsid w:val="00704225"/>
    <w:rsid w:val="007049FC"/>
    <w:rsid w:val="0070615A"/>
    <w:rsid w:val="00706FDC"/>
    <w:rsid w:val="007102B7"/>
    <w:rsid w:val="0071053E"/>
    <w:rsid w:val="0071071B"/>
    <w:rsid w:val="00711C84"/>
    <w:rsid w:val="00711DE9"/>
    <w:rsid w:val="00712782"/>
    <w:rsid w:val="00713A1F"/>
    <w:rsid w:val="0071481B"/>
    <w:rsid w:val="00715867"/>
    <w:rsid w:val="00715F59"/>
    <w:rsid w:val="0071612C"/>
    <w:rsid w:val="00716454"/>
    <w:rsid w:val="00716741"/>
    <w:rsid w:val="00721527"/>
    <w:rsid w:val="0072228F"/>
    <w:rsid w:val="00724A88"/>
    <w:rsid w:val="007253F2"/>
    <w:rsid w:val="007259C2"/>
    <w:rsid w:val="00725ED2"/>
    <w:rsid w:val="00726111"/>
    <w:rsid w:val="00726552"/>
    <w:rsid w:val="00726C33"/>
    <w:rsid w:val="007275F8"/>
    <w:rsid w:val="00730EAC"/>
    <w:rsid w:val="00732F11"/>
    <w:rsid w:val="00734544"/>
    <w:rsid w:val="0073498F"/>
    <w:rsid w:val="00734C79"/>
    <w:rsid w:val="00735AC9"/>
    <w:rsid w:val="0074092F"/>
    <w:rsid w:val="007416B4"/>
    <w:rsid w:val="00741BF6"/>
    <w:rsid w:val="007429E9"/>
    <w:rsid w:val="00742C1A"/>
    <w:rsid w:val="00743C9B"/>
    <w:rsid w:val="00743E38"/>
    <w:rsid w:val="0074466F"/>
    <w:rsid w:val="00744CD0"/>
    <w:rsid w:val="0074660D"/>
    <w:rsid w:val="0074779A"/>
    <w:rsid w:val="0075035C"/>
    <w:rsid w:val="0075108E"/>
    <w:rsid w:val="0075340C"/>
    <w:rsid w:val="00754497"/>
    <w:rsid w:val="0075457E"/>
    <w:rsid w:val="00754D2F"/>
    <w:rsid w:val="00755A57"/>
    <w:rsid w:val="00755F11"/>
    <w:rsid w:val="0075690E"/>
    <w:rsid w:val="007575F1"/>
    <w:rsid w:val="007576FB"/>
    <w:rsid w:val="00760248"/>
    <w:rsid w:val="0076053F"/>
    <w:rsid w:val="00760768"/>
    <w:rsid w:val="00761525"/>
    <w:rsid w:val="00761787"/>
    <w:rsid w:val="00762764"/>
    <w:rsid w:val="007637EC"/>
    <w:rsid w:val="0076534C"/>
    <w:rsid w:val="00765C0A"/>
    <w:rsid w:val="00766005"/>
    <w:rsid w:val="00767B2B"/>
    <w:rsid w:val="00767C02"/>
    <w:rsid w:val="00767E32"/>
    <w:rsid w:val="007703C3"/>
    <w:rsid w:val="007708A3"/>
    <w:rsid w:val="00770B38"/>
    <w:rsid w:val="00772FCC"/>
    <w:rsid w:val="0077325A"/>
    <w:rsid w:val="007734EC"/>
    <w:rsid w:val="00773CF8"/>
    <w:rsid w:val="00774636"/>
    <w:rsid w:val="007754CA"/>
    <w:rsid w:val="00775E11"/>
    <w:rsid w:val="00775EDB"/>
    <w:rsid w:val="00780311"/>
    <w:rsid w:val="00780962"/>
    <w:rsid w:val="007817E3"/>
    <w:rsid w:val="0078581E"/>
    <w:rsid w:val="0078604C"/>
    <w:rsid w:val="00786BE0"/>
    <w:rsid w:val="00787F87"/>
    <w:rsid w:val="007909A6"/>
    <w:rsid w:val="00790C09"/>
    <w:rsid w:val="00792568"/>
    <w:rsid w:val="007927A2"/>
    <w:rsid w:val="0079355C"/>
    <w:rsid w:val="007944BE"/>
    <w:rsid w:val="00794F40"/>
    <w:rsid w:val="007A0021"/>
    <w:rsid w:val="007A062F"/>
    <w:rsid w:val="007A08E3"/>
    <w:rsid w:val="007A0B75"/>
    <w:rsid w:val="007A1693"/>
    <w:rsid w:val="007A1E79"/>
    <w:rsid w:val="007A21A6"/>
    <w:rsid w:val="007A3031"/>
    <w:rsid w:val="007A39BC"/>
    <w:rsid w:val="007A3E5A"/>
    <w:rsid w:val="007A49E5"/>
    <w:rsid w:val="007A5FD7"/>
    <w:rsid w:val="007A669D"/>
    <w:rsid w:val="007A6865"/>
    <w:rsid w:val="007A7738"/>
    <w:rsid w:val="007A79DF"/>
    <w:rsid w:val="007A7B3A"/>
    <w:rsid w:val="007B009B"/>
    <w:rsid w:val="007B01F7"/>
    <w:rsid w:val="007B0B5E"/>
    <w:rsid w:val="007B18C5"/>
    <w:rsid w:val="007B24FB"/>
    <w:rsid w:val="007B3320"/>
    <w:rsid w:val="007B338D"/>
    <w:rsid w:val="007B361C"/>
    <w:rsid w:val="007B38F7"/>
    <w:rsid w:val="007B46C0"/>
    <w:rsid w:val="007B4B95"/>
    <w:rsid w:val="007B5458"/>
    <w:rsid w:val="007B5B90"/>
    <w:rsid w:val="007B6F4B"/>
    <w:rsid w:val="007B782C"/>
    <w:rsid w:val="007C0B45"/>
    <w:rsid w:val="007C2ED9"/>
    <w:rsid w:val="007C304E"/>
    <w:rsid w:val="007C3167"/>
    <w:rsid w:val="007C48B4"/>
    <w:rsid w:val="007C4F7D"/>
    <w:rsid w:val="007C55CC"/>
    <w:rsid w:val="007C5BC0"/>
    <w:rsid w:val="007C689A"/>
    <w:rsid w:val="007C7D51"/>
    <w:rsid w:val="007D086A"/>
    <w:rsid w:val="007D1AC9"/>
    <w:rsid w:val="007D2785"/>
    <w:rsid w:val="007D3000"/>
    <w:rsid w:val="007D4CAB"/>
    <w:rsid w:val="007D4F8A"/>
    <w:rsid w:val="007D5F93"/>
    <w:rsid w:val="007D600F"/>
    <w:rsid w:val="007D630D"/>
    <w:rsid w:val="007E0655"/>
    <w:rsid w:val="007E1658"/>
    <w:rsid w:val="007E2839"/>
    <w:rsid w:val="007E31CB"/>
    <w:rsid w:val="007E436E"/>
    <w:rsid w:val="007E495B"/>
    <w:rsid w:val="007E5B8B"/>
    <w:rsid w:val="007E63BA"/>
    <w:rsid w:val="007F0D68"/>
    <w:rsid w:val="007F3031"/>
    <w:rsid w:val="007F3BF4"/>
    <w:rsid w:val="007F4542"/>
    <w:rsid w:val="007F5AA3"/>
    <w:rsid w:val="007F694D"/>
    <w:rsid w:val="007F73B1"/>
    <w:rsid w:val="007F7B40"/>
    <w:rsid w:val="00800E1A"/>
    <w:rsid w:val="00801CE7"/>
    <w:rsid w:val="00803E31"/>
    <w:rsid w:val="00805548"/>
    <w:rsid w:val="008061E6"/>
    <w:rsid w:val="008070E3"/>
    <w:rsid w:val="00807F90"/>
    <w:rsid w:val="00810B4D"/>
    <w:rsid w:val="00811683"/>
    <w:rsid w:val="008124A4"/>
    <w:rsid w:val="00813858"/>
    <w:rsid w:val="008143E7"/>
    <w:rsid w:val="008147B7"/>
    <w:rsid w:val="00815741"/>
    <w:rsid w:val="00815C4C"/>
    <w:rsid w:val="008168D0"/>
    <w:rsid w:val="008178B6"/>
    <w:rsid w:val="00820DBC"/>
    <w:rsid w:val="0082124D"/>
    <w:rsid w:val="008247AF"/>
    <w:rsid w:val="008271B2"/>
    <w:rsid w:val="00831213"/>
    <w:rsid w:val="00831C09"/>
    <w:rsid w:val="00831C50"/>
    <w:rsid w:val="008326B3"/>
    <w:rsid w:val="0083328C"/>
    <w:rsid w:val="00834993"/>
    <w:rsid w:val="00834F43"/>
    <w:rsid w:val="00835210"/>
    <w:rsid w:val="00836B9D"/>
    <w:rsid w:val="0084130A"/>
    <w:rsid w:val="00841453"/>
    <w:rsid w:val="008414CB"/>
    <w:rsid w:val="00841AC4"/>
    <w:rsid w:val="00842308"/>
    <w:rsid w:val="0084258C"/>
    <w:rsid w:val="00842E5C"/>
    <w:rsid w:val="008454CE"/>
    <w:rsid w:val="008455E0"/>
    <w:rsid w:val="00846112"/>
    <w:rsid w:val="00846699"/>
    <w:rsid w:val="008521E5"/>
    <w:rsid w:val="00852C63"/>
    <w:rsid w:val="008540BC"/>
    <w:rsid w:val="008548E3"/>
    <w:rsid w:val="00854B68"/>
    <w:rsid w:val="0085555F"/>
    <w:rsid w:val="0085745F"/>
    <w:rsid w:val="00860EC8"/>
    <w:rsid w:val="00861D83"/>
    <w:rsid w:val="0086311E"/>
    <w:rsid w:val="0086497B"/>
    <w:rsid w:val="0086533B"/>
    <w:rsid w:val="0086542B"/>
    <w:rsid w:val="00867F33"/>
    <w:rsid w:val="008723F4"/>
    <w:rsid w:val="0087257D"/>
    <w:rsid w:val="008734F8"/>
    <w:rsid w:val="00873607"/>
    <w:rsid w:val="00876921"/>
    <w:rsid w:val="00876E31"/>
    <w:rsid w:val="00877186"/>
    <w:rsid w:val="0088053F"/>
    <w:rsid w:val="0088165C"/>
    <w:rsid w:val="00881705"/>
    <w:rsid w:val="00881787"/>
    <w:rsid w:val="00882C80"/>
    <w:rsid w:val="00884062"/>
    <w:rsid w:val="008842F2"/>
    <w:rsid w:val="00884B0D"/>
    <w:rsid w:val="00884F7C"/>
    <w:rsid w:val="00885AF5"/>
    <w:rsid w:val="00886EE2"/>
    <w:rsid w:val="00887667"/>
    <w:rsid w:val="00887767"/>
    <w:rsid w:val="008903EE"/>
    <w:rsid w:val="00890AC9"/>
    <w:rsid w:val="008914F4"/>
    <w:rsid w:val="00891CA8"/>
    <w:rsid w:val="008935E9"/>
    <w:rsid w:val="00893758"/>
    <w:rsid w:val="008942A9"/>
    <w:rsid w:val="00894B08"/>
    <w:rsid w:val="00894BB0"/>
    <w:rsid w:val="008962F9"/>
    <w:rsid w:val="00897251"/>
    <w:rsid w:val="008975AE"/>
    <w:rsid w:val="008A0BC3"/>
    <w:rsid w:val="008A1ADD"/>
    <w:rsid w:val="008A2366"/>
    <w:rsid w:val="008A2447"/>
    <w:rsid w:val="008A27C3"/>
    <w:rsid w:val="008A4F1D"/>
    <w:rsid w:val="008A528F"/>
    <w:rsid w:val="008A6B24"/>
    <w:rsid w:val="008B0A1D"/>
    <w:rsid w:val="008B29DD"/>
    <w:rsid w:val="008B4A07"/>
    <w:rsid w:val="008B63AF"/>
    <w:rsid w:val="008C043A"/>
    <w:rsid w:val="008C0C0F"/>
    <w:rsid w:val="008C1265"/>
    <w:rsid w:val="008C132F"/>
    <w:rsid w:val="008C2A18"/>
    <w:rsid w:val="008C3D30"/>
    <w:rsid w:val="008C3E5F"/>
    <w:rsid w:val="008C4C0E"/>
    <w:rsid w:val="008D0CE3"/>
    <w:rsid w:val="008D1A0A"/>
    <w:rsid w:val="008D208C"/>
    <w:rsid w:val="008D49EB"/>
    <w:rsid w:val="008D6871"/>
    <w:rsid w:val="008D6E12"/>
    <w:rsid w:val="008D6F29"/>
    <w:rsid w:val="008E01E6"/>
    <w:rsid w:val="008E0699"/>
    <w:rsid w:val="008E0C30"/>
    <w:rsid w:val="008E109A"/>
    <w:rsid w:val="008E131F"/>
    <w:rsid w:val="008E22E6"/>
    <w:rsid w:val="008E4E1D"/>
    <w:rsid w:val="008E579C"/>
    <w:rsid w:val="008E6250"/>
    <w:rsid w:val="008E6CA3"/>
    <w:rsid w:val="008E74B7"/>
    <w:rsid w:val="008E76DE"/>
    <w:rsid w:val="008E7D38"/>
    <w:rsid w:val="008F0D6C"/>
    <w:rsid w:val="008F2EE3"/>
    <w:rsid w:val="008F3218"/>
    <w:rsid w:val="008F42FB"/>
    <w:rsid w:val="008F45EE"/>
    <w:rsid w:val="008F586B"/>
    <w:rsid w:val="008F6698"/>
    <w:rsid w:val="00902210"/>
    <w:rsid w:val="009022D3"/>
    <w:rsid w:val="0090392E"/>
    <w:rsid w:val="009044D3"/>
    <w:rsid w:val="0090567E"/>
    <w:rsid w:val="00906663"/>
    <w:rsid w:val="00906800"/>
    <w:rsid w:val="00906B83"/>
    <w:rsid w:val="00907446"/>
    <w:rsid w:val="0090784A"/>
    <w:rsid w:val="00907C55"/>
    <w:rsid w:val="00910088"/>
    <w:rsid w:val="00910C94"/>
    <w:rsid w:val="00911015"/>
    <w:rsid w:val="0091514E"/>
    <w:rsid w:val="00916578"/>
    <w:rsid w:val="00916936"/>
    <w:rsid w:val="00916A36"/>
    <w:rsid w:val="00917F1E"/>
    <w:rsid w:val="009218FA"/>
    <w:rsid w:val="00921DD0"/>
    <w:rsid w:val="00922149"/>
    <w:rsid w:val="00923BE1"/>
    <w:rsid w:val="00926E1A"/>
    <w:rsid w:val="00927270"/>
    <w:rsid w:val="0092745B"/>
    <w:rsid w:val="00930036"/>
    <w:rsid w:val="00930B33"/>
    <w:rsid w:val="009320DE"/>
    <w:rsid w:val="0093355C"/>
    <w:rsid w:val="00934251"/>
    <w:rsid w:val="009362D3"/>
    <w:rsid w:val="00936488"/>
    <w:rsid w:val="00936B3B"/>
    <w:rsid w:val="00936EFE"/>
    <w:rsid w:val="009379C2"/>
    <w:rsid w:val="00937BB6"/>
    <w:rsid w:val="009423CC"/>
    <w:rsid w:val="00942DDF"/>
    <w:rsid w:val="009430BE"/>
    <w:rsid w:val="00946873"/>
    <w:rsid w:val="00946BFA"/>
    <w:rsid w:val="0094769A"/>
    <w:rsid w:val="00947847"/>
    <w:rsid w:val="009478B9"/>
    <w:rsid w:val="00947ACE"/>
    <w:rsid w:val="00950714"/>
    <w:rsid w:val="0095120E"/>
    <w:rsid w:val="00951C93"/>
    <w:rsid w:val="0095213A"/>
    <w:rsid w:val="00953716"/>
    <w:rsid w:val="00953877"/>
    <w:rsid w:val="009543F9"/>
    <w:rsid w:val="00954ADD"/>
    <w:rsid w:val="00954E4C"/>
    <w:rsid w:val="009553E2"/>
    <w:rsid w:val="00955854"/>
    <w:rsid w:val="00955A1E"/>
    <w:rsid w:val="0095602E"/>
    <w:rsid w:val="0095680A"/>
    <w:rsid w:val="00960DB8"/>
    <w:rsid w:val="009624F4"/>
    <w:rsid w:val="00963167"/>
    <w:rsid w:val="00963D7C"/>
    <w:rsid w:val="00964F88"/>
    <w:rsid w:val="009653EC"/>
    <w:rsid w:val="00966AB5"/>
    <w:rsid w:val="009700EC"/>
    <w:rsid w:val="00970F45"/>
    <w:rsid w:val="00971A9B"/>
    <w:rsid w:val="00971BA5"/>
    <w:rsid w:val="00972703"/>
    <w:rsid w:val="00973B90"/>
    <w:rsid w:val="009762FB"/>
    <w:rsid w:val="009764BA"/>
    <w:rsid w:val="009767EA"/>
    <w:rsid w:val="00976962"/>
    <w:rsid w:val="00977077"/>
    <w:rsid w:val="00977F4B"/>
    <w:rsid w:val="00980982"/>
    <w:rsid w:val="0098153F"/>
    <w:rsid w:val="00984C3F"/>
    <w:rsid w:val="00986AC6"/>
    <w:rsid w:val="00987CC6"/>
    <w:rsid w:val="0099016B"/>
    <w:rsid w:val="00990BA9"/>
    <w:rsid w:val="0099228E"/>
    <w:rsid w:val="00993BAB"/>
    <w:rsid w:val="00994081"/>
    <w:rsid w:val="00994FE0"/>
    <w:rsid w:val="009954CC"/>
    <w:rsid w:val="00995AE5"/>
    <w:rsid w:val="009978E2"/>
    <w:rsid w:val="00997B01"/>
    <w:rsid w:val="00997C39"/>
    <w:rsid w:val="009A03A5"/>
    <w:rsid w:val="009A0E06"/>
    <w:rsid w:val="009A0F5E"/>
    <w:rsid w:val="009A1254"/>
    <w:rsid w:val="009A14A3"/>
    <w:rsid w:val="009A1A0F"/>
    <w:rsid w:val="009A2CE4"/>
    <w:rsid w:val="009A4EE7"/>
    <w:rsid w:val="009A53B8"/>
    <w:rsid w:val="009A5481"/>
    <w:rsid w:val="009A5BBB"/>
    <w:rsid w:val="009A64C0"/>
    <w:rsid w:val="009A67D4"/>
    <w:rsid w:val="009A6F0B"/>
    <w:rsid w:val="009A7D6A"/>
    <w:rsid w:val="009B0305"/>
    <w:rsid w:val="009B0C63"/>
    <w:rsid w:val="009B11FA"/>
    <w:rsid w:val="009B3628"/>
    <w:rsid w:val="009B5CA5"/>
    <w:rsid w:val="009B60A3"/>
    <w:rsid w:val="009B652A"/>
    <w:rsid w:val="009B7102"/>
    <w:rsid w:val="009C1091"/>
    <w:rsid w:val="009C260E"/>
    <w:rsid w:val="009C2C36"/>
    <w:rsid w:val="009C2DFB"/>
    <w:rsid w:val="009C4C0D"/>
    <w:rsid w:val="009C5267"/>
    <w:rsid w:val="009C5E86"/>
    <w:rsid w:val="009D0A19"/>
    <w:rsid w:val="009D16EF"/>
    <w:rsid w:val="009D295E"/>
    <w:rsid w:val="009D2D50"/>
    <w:rsid w:val="009D3C47"/>
    <w:rsid w:val="009D3F60"/>
    <w:rsid w:val="009D51EC"/>
    <w:rsid w:val="009D623E"/>
    <w:rsid w:val="009D6BCF"/>
    <w:rsid w:val="009D71FC"/>
    <w:rsid w:val="009D7F6C"/>
    <w:rsid w:val="009E1D11"/>
    <w:rsid w:val="009E2D85"/>
    <w:rsid w:val="009E3F7D"/>
    <w:rsid w:val="009E5B35"/>
    <w:rsid w:val="009E71D8"/>
    <w:rsid w:val="009E7ED4"/>
    <w:rsid w:val="009E7FB0"/>
    <w:rsid w:val="009F0832"/>
    <w:rsid w:val="009F0895"/>
    <w:rsid w:val="009F1471"/>
    <w:rsid w:val="009F18BC"/>
    <w:rsid w:val="009F1CF6"/>
    <w:rsid w:val="009F203A"/>
    <w:rsid w:val="009F3439"/>
    <w:rsid w:val="009F35BB"/>
    <w:rsid w:val="009F40E0"/>
    <w:rsid w:val="009F54C6"/>
    <w:rsid w:val="009F5E28"/>
    <w:rsid w:val="009F61DD"/>
    <w:rsid w:val="009F6567"/>
    <w:rsid w:val="00A00365"/>
    <w:rsid w:val="00A00DD2"/>
    <w:rsid w:val="00A015CB"/>
    <w:rsid w:val="00A02742"/>
    <w:rsid w:val="00A031E9"/>
    <w:rsid w:val="00A040EB"/>
    <w:rsid w:val="00A05148"/>
    <w:rsid w:val="00A10196"/>
    <w:rsid w:val="00A1025B"/>
    <w:rsid w:val="00A106F6"/>
    <w:rsid w:val="00A10B2D"/>
    <w:rsid w:val="00A10B9B"/>
    <w:rsid w:val="00A1243C"/>
    <w:rsid w:val="00A126C3"/>
    <w:rsid w:val="00A127E7"/>
    <w:rsid w:val="00A12A05"/>
    <w:rsid w:val="00A14C05"/>
    <w:rsid w:val="00A16920"/>
    <w:rsid w:val="00A1794C"/>
    <w:rsid w:val="00A216AB"/>
    <w:rsid w:val="00A21AA4"/>
    <w:rsid w:val="00A23005"/>
    <w:rsid w:val="00A24081"/>
    <w:rsid w:val="00A25825"/>
    <w:rsid w:val="00A25FDD"/>
    <w:rsid w:val="00A301D5"/>
    <w:rsid w:val="00A31A17"/>
    <w:rsid w:val="00A31DBD"/>
    <w:rsid w:val="00A323E0"/>
    <w:rsid w:val="00A331C2"/>
    <w:rsid w:val="00A332CC"/>
    <w:rsid w:val="00A33584"/>
    <w:rsid w:val="00A33B5F"/>
    <w:rsid w:val="00A3403B"/>
    <w:rsid w:val="00A343E3"/>
    <w:rsid w:val="00A359A2"/>
    <w:rsid w:val="00A35C32"/>
    <w:rsid w:val="00A35E54"/>
    <w:rsid w:val="00A37E5F"/>
    <w:rsid w:val="00A37EFA"/>
    <w:rsid w:val="00A4036B"/>
    <w:rsid w:val="00A416BE"/>
    <w:rsid w:val="00A420A5"/>
    <w:rsid w:val="00A42CDA"/>
    <w:rsid w:val="00A42D30"/>
    <w:rsid w:val="00A4352F"/>
    <w:rsid w:val="00A4357E"/>
    <w:rsid w:val="00A4406C"/>
    <w:rsid w:val="00A45D32"/>
    <w:rsid w:val="00A466ED"/>
    <w:rsid w:val="00A47AE1"/>
    <w:rsid w:val="00A50A07"/>
    <w:rsid w:val="00A55F82"/>
    <w:rsid w:val="00A578B3"/>
    <w:rsid w:val="00A6131B"/>
    <w:rsid w:val="00A6143C"/>
    <w:rsid w:val="00A61AD9"/>
    <w:rsid w:val="00A61D55"/>
    <w:rsid w:val="00A656B0"/>
    <w:rsid w:val="00A6753E"/>
    <w:rsid w:val="00A67F9A"/>
    <w:rsid w:val="00A70076"/>
    <w:rsid w:val="00A71EA9"/>
    <w:rsid w:val="00A725D6"/>
    <w:rsid w:val="00A729CF"/>
    <w:rsid w:val="00A73364"/>
    <w:rsid w:val="00A73451"/>
    <w:rsid w:val="00A73B76"/>
    <w:rsid w:val="00A746C7"/>
    <w:rsid w:val="00A74732"/>
    <w:rsid w:val="00A74C8F"/>
    <w:rsid w:val="00A7525F"/>
    <w:rsid w:val="00A75948"/>
    <w:rsid w:val="00A76392"/>
    <w:rsid w:val="00A76AAA"/>
    <w:rsid w:val="00A77A24"/>
    <w:rsid w:val="00A80B58"/>
    <w:rsid w:val="00A80CCE"/>
    <w:rsid w:val="00A81863"/>
    <w:rsid w:val="00A82B8A"/>
    <w:rsid w:val="00A83A59"/>
    <w:rsid w:val="00A8511F"/>
    <w:rsid w:val="00A858BF"/>
    <w:rsid w:val="00A864E9"/>
    <w:rsid w:val="00A86E40"/>
    <w:rsid w:val="00A87183"/>
    <w:rsid w:val="00A90B29"/>
    <w:rsid w:val="00A91272"/>
    <w:rsid w:val="00A9153A"/>
    <w:rsid w:val="00A91849"/>
    <w:rsid w:val="00A92D6E"/>
    <w:rsid w:val="00A96967"/>
    <w:rsid w:val="00A96E34"/>
    <w:rsid w:val="00A97080"/>
    <w:rsid w:val="00A9744A"/>
    <w:rsid w:val="00AA0733"/>
    <w:rsid w:val="00AA14F7"/>
    <w:rsid w:val="00AA35DC"/>
    <w:rsid w:val="00AA4C04"/>
    <w:rsid w:val="00AB0315"/>
    <w:rsid w:val="00AB036C"/>
    <w:rsid w:val="00AB0FBB"/>
    <w:rsid w:val="00AB10DD"/>
    <w:rsid w:val="00AB22F1"/>
    <w:rsid w:val="00AB2330"/>
    <w:rsid w:val="00AB2A77"/>
    <w:rsid w:val="00AB2B3D"/>
    <w:rsid w:val="00AB35AE"/>
    <w:rsid w:val="00AB4065"/>
    <w:rsid w:val="00AB4283"/>
    <w:rsid w:val="00AB4F35"/>
    <w:rsid w:val="00AB5935"/>
    <w:rsid w:val="00AB6AF2"/>
    <w:rsid w:val="00AB7440"/>
    <w:rsid w:val="00AB7CDB"/>
    <w:rsid w:val="00AB7F73"/>
    <w:rsid w:val="00AC1A10"/>
    <w:rsid w:val="00AC1E55"/>
    <w:rsid w:val="00AC34EE"/>
    <w:rsid w:val="00AC5A98"/>
    <w:rsid w:val="00AC6AF2"/>
    <w:rsid w:val="00AC7848"/>
    <w:rsid w:val="00AC7C3A"/>
    <w:rsid w:val="00AD07CC"/>
    <w:rsid w:val="00AD1B09"/>
    <w:rsid w:val="00AD2229"/>
    <w:rsid w:val="00AD2C7D"/>
    <w:rsid w:val="00AD3573"/>
    <w:rsid w:val="00AD3FFB"/>
    <w:rsid w:val="00AD507E"/>
    <w:rsid w:val="00AD5A0B"/>
    <w:rsid w:val="00AD5F62"/>
    <w:rsid w:val="00AD62B6"/>
    <w:rsid w:val="00AD62F6"/>
    <w:rsid w:val="00AD6919"/>
    <w:rsid w:val="00AD742F"/>
    <w:rsid w:val="00AE0533"/>
    <w:rsid w:val="00AE08D1"/>
    <w:rsid w:val="00AE0B45"/>
    <w:rsid w:val="00AE141B"/>
    <w:rsid w:val="00AE240A"/>
    <w:rsid w:val="00AE2913"/>
    <w:rsid w:val="00AE366B"/>
    <w:rsid w:val="00AE3A6A"/>
    <w:rsid w:val="00AE3ED2"/>
    <w:rsid w:val="00AE5559"/>
    <w:rsid w:val="00AE5D17"/>
    <w:rsid w:val="00AE6602"/>
    <w:rsid w:val="00AE789F"/>
    <w:rsid w:val="00AF2522"/>
    <w:rsid w:val="00AF2E9E"/>
    <w:rsid w:val="00AF30B4"/>
    <w:rsid w:val="00AF3BA9"/>
    <w:rsid w:val="00AF3C84"/>
    <w:rsid w:val="00AF4438"/>
    <w:rsid w:val="00AF4B88"/>
    <w:rsid w:val="00AF5282"/>
    <w:rsid w:val="00AF6B64"/>
    <w:rsid w:val="00B00523"/>
    <w:rsid w:val="00B02B40"/>
    <w:rsid w:val="00B0445C"/>
    <w:rsid w:val="00B04784"/>
    <w:rsid w:val="00B05140"/>
    <w:rsid w:val="00B10125"/>
    <w:rsid w:val="00B1014E"/>
    <w:rsid w:val="00B105F8"/>
    <w:rsid w:val="00B11565"/>
    <w:rsid w:val="00B1165B"/>
    <w:rsid w:val="00B11908"/>
    <w:rsid w:val="00B119DD"/>
    <w:rsid w:val="00B11F98"/>
    <w:rsid w:val="00B1355E"/>
    <w:rsid w:val="00B141E0"/>
    <w:rsid w:val="00B14F4F"/>
    <w:rsid w:val="00B1528A"/>
    <w:rsid w:val="00B1577D"/>
    <w:rsid w:val="00B16203"/>
    <w:rsid w:val="00B16291"/>
    <w:rsid w:val="00B17DCF"/>
    <w:rsid w:val="00B22BBA"/>
    <w:rsid w:val="00B22D26"/>
    <w:rsid w:val="00B2358F"/>
    <w:rsid w:val="00B24443"/>
    <w:rsid w:val="00B2464E"/>
    <w:rsid w:val="00B275F4"/>
    <w:rsid w:val="00B30158"/>
    <w:rsid w:val="00B3085D"/>
    <w:rsid w:val="00B30C08"/>
    <w:rsid w:val="00B30CF2"/>
    <w:rsid w:val="00B314E4"/>
    <w:rsid w:val="00B322B0"/>
    <w:rsid w:val="00B33525"/>
    <w:rsid w:val="00B35943"/>
    <w:rsid w:val="00B35CEB"/>
    <w:rsid w:val="00B404A9"/>
    <w:rsid w:val="00B4259D"/>
    <w:rsid w:val="00B43DA6"/>
    <w:rsid w:val="00B440E0"/>
    <w:rsid w:val="00B445A7"/>
    <w:rsid w:val="00B4465A"/>
    <w:rsid w:val="00B4479B"/>
    <w:rsid w:val="00B45CBC"/>
    <w:rsid w:val="00B46608"/>
    <w:rsid w:val="00B50944"/>
    <w:rsid w:val="00B512E4"/>
    <w:rsid w:val="00B51646"/>
    <w:rsid w:val="00B52541"/>
    <w:rsid w:val="00B52983"/>
    <w:rsid w:val="00B5466F"/>
    <w:rsid w:val="00B546D0"/>
    <w:rsid w:val="00B54DEC"/>
    <w:rsid w:val="00B551BC"/>
    <w:rsid w:val="00B57577"/>
    <w:rsid w:val="00B57D30"/>
    <w:rsid w:val="00B60FA2"/>
    <w:rsid w:val="00B61972"/>
    <w:rsid w:val="00B6240F"/>
    <w:rsid w:val="00B62A96"/>
    <w:rsid w:val="00B63694"/>
    <w:rsid w:val="00B64E02"/>
    <w:rsid w:val="00B6510C"/>
    <w:rsid w:val="00B65A52"/>
    <w:rsid w:val="00B66390"/>
    <w:rsid w:val="00B66828"/>
    <w:rsid w:val="00B67D74"/>
    <w:rsid w:val="00B728BF"/>
    <w:rsid w:val="00B73CDF"/>
    <w:rsid w:val="00B73E48"/>
    <w:rsid w:val="00B750A1"/>
    <w:rsid w:val="00B75533"/>
    <w:rsid w:val="00B76A65"/>
    <w:rsid w:val="00B777F0"/>
    <w:rsid w:val="00B77E3C"/>
    <w:rsid w:val="00B82060"/>
    <w:rsid w:val="00B83388"/>
    <w:rsid w:val="00B83863"/>
    <w:rsid w:val="00B83D0E"/>
    <w:rsid w:val="00B83E48"/>
    <w:rsid w:val="00B84E65"/>
    <w:rsid w:val="00B85513"/>
    <w:rsid w:val="00B863C8"/>
    <w:rsid w:val="00B87675"/>
    <w:rsid w:val="00B87BFE"/>
    <w:rsid w:val="00B90A5F"/>
    <w:rsid w:val="00B90ACD"/>
    <w:rsid w:val="00B92DF9"/>
    <w:rsid w:val="00B94B98"/>
    <w:rsid w:val="00B9682B"/>
    <w:rsid w:val="00B96EF9"/>
    <w:rsid w:val="00BA1788"/>
    <w:rsid w:val="00BA4725"/>
    <w:rsid w:val="00BA499F"/>
    <w:rsid w:val="00BA5498"/>
    <w:rsid w:val="00BA5ACD"/>
    <w:rsid w:val="00BA6DAC"/>
    <w:rsid w:val="00BA70DD"/>
    <w:rsid w:val="00BA74A3"/>
    <w:rsid w:val="00BA75D6"/>
    <w:rsid w:val="00BB00E3"/>
    <w:rsid w:val="00BB0AFA"/>
    <w:rsid w:val="00BB0BB0"/>
    <w:rsid w:val="00BB1728"/>
    <w:rsid w:val="00BB1A74"/>
    <w:rsid w:val="00BB249A"/>
    <w:rsid w:val="00BB35E4"/>
    <w:rsid w:val="00BB4170"/>
    <w:rsid w:val="00BB477C"/>
    <w:rsid w:val="00BB5953"/>
    <w:rsid w:val="00BB5FA4"/>
    <w:rsid w:val="00BB684C"/>
    <w:rsid w:val="00BB6E3F"/>
    <w:rsid w:val="00BC0812"/>
    <w:rsid w:val="00BC0E72"/>
    <w:rsid w:val="00BC0F96"/>
    <w:rsid w:val="00BC185A"/>
    <w:rsid w:val="00BC1DD7"/>
    <w:rsid w:val="00BC240F"/>
    <w:rsid w:val="00BC3D7C"/>
    <w:rsid w:val="00BC4566"/>
    <w:rsid w:val="00BC518B"/>
    <w:rsid w:val="00BC5B71"/>
    <w:rsid w:val="00BC5C88"/>
    <w:rsid w:val="00BC5E3C"/>
    <w:rsid w:val="00BC6158"/>
    <w:rsid w:val="00BC70A9"/>
    <w:rsid w:val="00BC727B"/>
    <w:rsid w:val="00BC7E24"/>
    <w:rsid w:val="00BD042B"/>
    <w:rsid w:val="00BD0650"/>
    <w:rsid w:val="00BD0958"/>
    <w:rsid w:val="00BD0D7D"/>
    <w:rsid w:val="00BD1D8F"/>
    <w:rsid w:val="00BD2C2B"/>
    <w:rsid w:val="00BD5F85"/>
    <w:rsid w:val="00BE02E6"/>
    <w:rsid w:val="00BE1787"/>
    <w:rsid w:val="00BE1E06"/>
    <w:rsid w:val="00BE1FC4"/>
    <w:rsid w:val="00BE22D9"/>
    <w:rsid w:val="00BE346F"/>
    <w:rsid w:val="00BE3529"/>
    <w:rsid w:val="00BE5C26"/>
    <w:rsid w:val="00BE600B"/>
    <w:rsid w:val="00BE65EC"/>
    <w:rsid w:val="00BE668C"/>
    <w:rsid w:val="00BE7A22"/>
    <w:rsid w:val="00BE7B12"/>
    <w:rsid w:val="00BF030C"/>
    <w:rsid w:val="00BF0B89"/>
    <w:rsid w:val="00BF0FB4"/>
    <w:rsid w:val="00BF1565"/>
    <w:rsid w:val="00BF23B8"/>
    <w:rsid w:val="00BF2E0A"/>
    <w:rsid w:val="00BF35E6"/>
    <w:rsid w:val="00BF3933"/>
    <w:rsid w:val="00BF3952"/>
    <w:rsid w:val="00BF5F95"/>
    <w:rsid w:val="00BF6034"/>
    <w:rsid w:val="00BF65DD"/>
    <w:rsid w:val="00C00019"/>
    <w:rsid w:val="00C00C3D"/>
    <w:rsid w:val="00C00D2D"/>
    <w:rsid w:val="00C027EA"/>
    <w:rsid w:val="00C027EB"/>
    <w:rsid w:val="00C028FD"/>
    <w:rsid w:val="00C0405B"/>
    <w:rsid w:val="00C0539D"/>
    <w:rsid w:val="00C05681"/>
    <w:rsid w:val="00C05C4E"/>
    <w:rsid w:val="00C06F7D"/>
    <w:rsid w:val="00C10130"/>
    <w:rsid w:val="00C104CB"/>
    <w:rsid w:val="00C1089A"/>
    <w:rsid w:val="00C1213A"/>
    <w:rsid w:val="00C12224"/>
    <w:rsid w:val="00C12573"/>
    <w:rsid w:val="00C12D2F"/>
    <w:rsid w:val="00C14244"/>
    <w:rsid w:val="00C145FC"/>
    <w:rsid w:val="00C14B10"/>
    <w:rsid w:val="00C1581E"/>
    <w:rsid w:val="00C16D7D"/>
    <w:rsid w:val="00C17127"/>
    <w:rsid w:val="00C175D6"/>
    <w:rsid w:val="00C17894"/>
    <w:rsid w:val="00C17ED9"/>
    <w:rsid w:val="00C20575"/>
    <w:rsid w:val="00C21072"/>
    <w:rsid w:val="00C21672"/>
    <w:rsid w:val="00C21AF8"/>
    <w:rsid w:val="00C235FF"/>
    <w:rsid w:val="00C23607"/>
    <w:rsid w:val="00C244F3"/>
    <w:rsid w:val="00C24515"/>
    <w:rsid w:val="00C24BD1"/>
    <w:rsid w:val="00C25594"/>
    <w:rsid w:val="00C2595B"/>
    <w:rsid w:val="00C25BB9"/>
    <w:rsid w:val="00C2619B"/>
    <w:rsid w:val="00C264F4"/>
    <w:rsid w:val="00C301CC"/>
    <w:rsid w:val="00C308D3"/>
    <w:rsid w:val="00C31760"/>
    <w:rsid w:val="00C31C9A"/>
    <w:rsid w:val="00C31DE8"/>
    <w:rsid w:val="00C32534"/>
    <w:rsid w:val="00C332EA"/>
    <w:rsid w:val="00C346BB"/>
    <w:rsid w:val="00C355DA"/>
    <w:rsid w:val="00C36377"/>
    <w:rsid w:val="00C363F0"/>
    <w:rsid w:val="00C36575"/>
    <w:rsid w:val="00C36E58"/>
    <w:rsid w:val="00C37121"/>
    <w:rsid w:val="00C37FA6"/>
    <w:rsid w:val="00C4044B"/>
    <w:rsid w:val="00C41114"/>
    <w:rsid w:val="00C423A2"/>
    <w:rsid w:val="00C4300C"/>
    <w:rsid w:val="00C43380"/>
    <w:rsid w:val="00C43FBB"/>
    <w:rsid w:val="00C4451F"/>
    <w:rsid w:val="00C44FDF"/>
    <w:rsid w:val="00C46B51"/>
    <w:rsid w:val="00C47E04"/>
    <w:rsid w:val="00C5100A"/>
    <w:rsid w:val="00C51D5F"/>
    <w:rsid w:val="00C51DC8"/>
    <w:rsid w:val="00C52B58"/>
    <w:rsid w:val="00C53D59"/>
    <w:rsid w:val="00C5590D"/>
    <w:rsid w:val="00C573B5"/>
    <w:rsid w:val="00C574EE"/>
    <w:rsid w:val="00C57CD0"/>
    <w:rsid w:val="00C610A2"/>
    <w:rsid w:val="00C6111E"/>
    <w:rsid w:val="00C6162A"/>
    <w:rsid w:val="00C61A1E"/>
    <w:rsid w:val="00C630D3"/>
    <w:rsid w:val="00C6485B"/>
    <w:rsid w:val="00C64CC4"/>
    <w:rsid w:val="00C65854"/>
    <w:rsid w:val="00C65C01"/>
    <w:rsid w:val="00C66316"/>
    <w:rsid w:val="00C668A7"/>
    <w:rsid w:val="00C709C6"/>
    <w:rsid w:val="00C70D6A"/>
    <w:rsid w:val="00C71D52"/>
    <w:rsid w:val="00C7200C"/>
    <w:rsid w:val="00C73061"/>
    <w:rsid w:val="00C732A6"/>
    <w:rsid w:val="00C73E21"/>
    <w:rsid w:val="00C74006"/>
    <w:rsid w:val="00C74745"/>
    <w:rsid w:val="00C74E5F"/>
    <w:rsid w:val="00C74FE0"/>
    <w:rsid w:val="00C76BD1"/>
    <w:rsid w:val="00C770A1"/>
    <w:rsid w:val="00C8326E"/>
    <w:rsid w:val="00C83C44"/>
    <w:rsid w:val="00C84BDC"/>
    <w:rsid w:val="00C8558D"/>
    <w:rsid w:val="00C874D8"/>
    <w:rsid w:val="00C90134"/>
    <w:rsid w:val="00C90E05"/>
    <w:rsid w:val="00C92110"/>
    <w:rsid w:val="00C9211C"/>
    <w:rsid w:val="00C92579"/>
    <w:rsid w:val="00C93D40"/>
    <w:rsid w:val="00C9439B"/>
    <w:rsid w:val="00C943A4"/>
    <w:rsid w:val="00C95CA1"/>
    <w:rsid w:val="00C95DEE"/>
    <w:rsid w:val="00C95EDA"/>
    <w:rsid w:val="00CA1885"/>
    <w:rsid w:val="00CA1CE6"/>
    <w:rsid w:val="00CA3590"/>
    <w:rsid w:val="00CA3A14"/>
    <w:rsid w:val="00CA504F"/>
    <w:rsid w:val="00CA5158"/>
    <w:rsid w:val="00CA59A4"/>
    <w:rsid w:val="00CA60C3"/>
    <w:rsid w:val="00CA619E"/>
    <w:rsid w:val="00CA64E6"/>
    <w:rsid w:val="00CB0147"/>
    <w:rsid w:val="00CB04CF"/>
    <w:rsid w:val="00CB0FF5"/>
    <w:rsid w:val="00CB1350"/>
    <w:rsid w:val="00CB2201"/>
    <w:rsid w:val="00CB339B"/>
    <w:rsid w:val="00CB37E6"/>
    <w:rsid w:val="00CB4A83"/>
    <w:rsid w:val="00CB71BD"/>
    <w:rsid w:val="00CB760D"/>
    <w:rsid w:val="00CC05DA"/>
    <w:rsid w:val="00CC1CEB"/>
    <w:rsid w:val="00CC233A"/>
    <w:rsid w:val="00CC33FF"/>
    <w:rsid w:val="00CC3A58"/>
    <w:rsid w:val="00CC5170"/>
    <w:rsid w:val="00CC6652"/>
    <w:rsid w:val="00CC707D"/>
    <w:rsid w:val="00CD0897"/>
    <w:rsid w:val="00CD0AC1"/>
    <w:rsid w:val="00CD1833"/>
    <w:rsid w:val="00CD1E7E"/>
    <w:rsid w:val="00CD2671"/>
    <w:rsid w:val="00CD26C8"/>
    <w:rsid w:val="00CD3631"/>
    <w:rsid w:val="00CD3D8F"/>
    <w:rsid w:val="00CD5B9C"/>
    <w:rsid w:val="00CE06BF"/>
    <w:rsid w:val="00CE07F6"/>
    <w:rsid w:val="00CE0E77"/>
    <w:rsid w:val="00CE0F5D"/>
    <w:rsid w:val="00CE1339"/>
    <w:rsid w:val="00CE206D"/>
    <w:rsid w:val="00CE216A"/>
    <w:rsid w:val="00CE2ABB"/>
    <w:rsid w:val="00CE39D8"/>
    <w:rsid w:val="00CE614D"/>
    <w:rsid w:val="00CE6BC5"/>
    <w:rsid w:val="00CF0180"/>
    <w:rsid w:val="00CF0D21"/>
    <w:rsid w:val="00CF15C1"/>
    <w:rsid w:val="00CF1D56"/>
    <w:rsid w:val="00CF313B"/>
    <w:rsid w:val="00CF45AC"/>
    <w:rsid w:val="00CF5012"/>
    <w:rsid w:val="00CF50A7"/>
    <w:rsid w:val="00CF6025"/>
    <w:rsid w:val="00D00095"/>
    <w:rsid w:val="00D00B28"/>
    <w:rsid w:val="00D00EA7"/>
    <w:rsid w:val="00D01284"/>
    <w:rsid w:val="00D01423"/>
    <w:rsid w:val="00D016D1"/>
    <w:rsid w:val="00D0296D"/>
    <w:rsid w:val="00D03650"/>
    <w:rsid w:val="00D04703"/>
    <w:rsid w:val="00D05F66"/>
    <w:rsid w:val="00D06A8E"/>
    <w:rsid w:val="00D06FBC"/>
    <w:rsid w:val="00D076B2"/>
    <w:rsid w:val="00D076EF"/>
    <w:rsid w:val="00D10E38"/>
    <w:rsid w:val="00D13061"/>
    <w:rsid w:val="00D158A2"/>
    <w:rsid w:val="00D164FB"/>
    <w:rsid w:val="00D17FFC"/>
    <w:rsid w:val="00D20801"/>
    <w:rsid w:val="00D222FC"/>
    <w:rsid w:val="00D25A3A"/>
    <w:rsid w:val="00D26D48"/>
    <w:rsid w:val="00D270DF"/>
    <w:rsid w:val="00D27823"/>
    <w:rsid w:val="00D311AA"/>
    <w:rsid w:val="00D32777"/>
    <w:rsid w:val="00D3277D"/>
    <w:rsid w:val="00D34DE4"/>
    <w:rsid w:val="00D41396"/>
    <w:rsid w:val="00D4167C"/>
    <w:rsid w:val="00D42AEF"/>
    <w:rsid w:val="00D42CA3"/>
    <w:rsid w:val="00D4614B"/>
    <w:rsid w:val="00D467B0"/>
    <w:rsid w:val="00D46A8E"/>
    <w:rsid w:val="00D47E38"/>
    <w:rsid w:val="00D50DE1"/>
    <w:rsid w:val="00D50EF2"/>
    <w:rsid w:val="00D5147F"/>
    <w:rsid w:val="00D51674"/>
    <w:rsid w:val="00D5199D"/>
    <w:rsid w:val="00D51BE1"/>
    <w:rsid w:val="00D51DD0"/>
    <w:rsid w:val="00D5239B"/>
    <w:rsid w:val="00D529DD"/>
    <w:rsid w:val="00D53191"/>
    <w:rsid w:val="00D54A96"/>
    <w:rsid w:val="00D550A5"/>
    <w:rsid w:val="00D5530A"/>
    <w:rsid w:val="00D55D96"/>
    <w:rsid w:val="00D569AE"/>
    <w:rsid w:val="00D5716D"/>
    <w:rsid w:val="00D577DC"/>
    <w:rsid w:val="00D6096D"/>
    <w:rsid w:val="00D613A9"/>
    <w:rsid w:val="00D63108"/>
    <w:rsid w:val="00D631DD"/>
    <w:rsid w:val="00D633EB"/>
    <w:rsid w:val="00D63743"/>
    <w:rsid w:val="00D63A41"/>
    <w:rsid w:val="00D65E50"/>
    <w:rsid w:val="00D6656A"/>
    <w:rsid w:val="00D67AA9"/>
    <w:rsid w:val="00D70BAE"/>
    <w:rsid w:val="00D714BC"/>
    <w:rsid w:val="00D71886"/>
    <w:rsid w:val="00D721AA"/>
    <w:rsid w:val="00D72657"/>
    <w:rsid w:val="00D73969"/>
    <w:rsid w:val="00D73F72"/>
    <w:rsid w:val="00D75439"/>
    <w:rsid w:val="00D76A60"/>
    <w:rsid w:val="00D76F0D"/>
    <w:rsid w:val="00D771B2"/>
    <w:rsid w:val="00D8031E"/>
    <w:rsid w:val="00D81056"/>
    <w:rsid w:val="00D8260D"/>
    <w:rsid w:val="00D8402D"/>
    <w:rsid w:val="00D85119"/>
    <w:rsid w:val="00D8580F"/>
    <w:rsid w:val="00D86609"/>
    <w:rsid w:val="00D86A24"/>
    <w:rsid w:val="00D86B16"/>
    <w:rsid w:val="00D86E41"/>
    <w:rsid w:val="00D86F0A"/>
    <w:rsid w:val="00D87749"/>
    <w:rsid w:val="00D918B1"/>
    <w:rsid w:val="00D92662"/>
    <w:rsid w:val="00D92920"/>
    <w:rsid w:val="00D94447"/>
    <w:rsid w:val="00D961C8"/>
    <w:rsid w:val="00D97B8C"/>
    <w:rsid w:val="00DA1AA1"/>
    <w:rsid w:val="00DA1E1B"/>
    <w:rsid w:val="00DA210A"/>
    <w:rsid w:val="00DA250D"/>
    <w:rsid w:val="00DA2660"/>
    <w:rsid w:val="00DA2865"/>
    <w:rsid w:val="00DA576E"/>
    <w:rsid w:val="00DA6AD2"/>
    <w:rsid w:val="00DA7A41"/>
    <w:rsid w:val="00DA7BBD"/>
    <w:rsid w:val="00DB1106"/>
    <w:rsid w:val="00DB287C"/>
    <w:rsid w:val="00DB3084"/>
    <w:rsid w:val="00DB32F9"/>
    <w:rsid w:val="00DB3334"/>
    <w:rsid w:val="00DB3EAD"/>
    <w:rsid w:val="00DB587F"/>
    <w:rsid w:val="00DB59DE"/>
    <w:rsid w:val="00DB644E"/>
    <w:rsid w:val="00DB7003"/>
    <w:rsid w:val="00DB7CB8"/>
    <w:rsid w:val="00DC09CA"/>
    <w:rsid w:val="00DC12BF"/>
    <w:rsid w:val="00DC226B"/>
    <w:rsid w:val="00DC3BBD"/>
    <w:rsid w:val="00DC4915"/>
    <w:rsid w:val="00DC57CE"/>
    <w:rsid w:val="00DC5F1C"/>
    <w:rsid w:val="00DC6341"/>
    <w:rsid w:val="00DC650F"/>
    <w:rsid w:val="00DC6A6E"/>
    <w:rsid w:val="00DC6B63"/>
    <w:rsid w:val="00DC76D1"/>
    <w:rsid w:val="00DD12DA"/>
    <w:rsid w:val="00DD20BD"/>
    <w:rsid w:val="00DD2AC1"/>
    <w:rsid w:val="00DD552D"/>
    <w:rsid w:val="00DD6577"/>
    <w:rsid w:val="00DD6F56"/>
    <w:rsid w:val="00DD70B2"/>
    <w:rsid w:val="00DD71A6"/>
    <w:rsid w:val="00DD7625"/>
    <w:rsid w:val="00DD774B"/>
    <w:rsid w:val="00DE0494"/>
    <w:rsid w:val="00DE0766"/>
    <w:rsid w:val="00DE0E1A"/>
    <w:rsid w:val="00DE156A"/>
    <w:rsid w:val="00DE1577"/>
    <w:rsid w:val="00DE2528"/>
    <w:rsid w:val="00DE2838"/>
    <w:rsid w:val="00DE5758"/>
    <w:rsid w:val="00DE5972"/>
    <w:rsid w:val="00DE5EEA"/>
    <w:rsid w:val="00DE68E9"/>
    <w:rsid w:val="00DE696F"/>
    <w:rsid w:val="00DE6F04"/>
    <w:rsid w:val="00DE783E"/>
    <w:rsid w:val="00DE78F0"/>
    <w:rsid w:val="00DE7D79"/>
    <w:rsid w:val="00DF009A"/>
    <w:rsid w:val="00DF1091"/>
    <w:rsid w:val="00DF194D"/>
    <w:rsid w:val="00DF1FA8"/>
    <w:rsid w:val="00DF21F9"/>
    <w:rsid w:val="00DF2C8B"/>
    <w:rsid w:val="00DF3837"/>
    <w:rsid w:val="00DF45A1"/>
    <w:rsid w:val="00DF513B"/>
    <w:rsid w:val="00E01741"/>
    <w:rsid w:val="00E02903"/>
    <w:rsid w:val="00E02B20"/>
    <w:rsid w:val="00E0499F"/>
    <w:rsid w:val="00E04CA2"/>
    <w:rsid w:val="00E05B4F"/>
    <w:rsid w:val="00E06AE5"/>
    <w:rsid w:val="00E07811"/>
    <w:rsid w:val="00E10E79"/>
    <w:rsid w:val="00E116E4"/>
    <w:rsid w:val="00E1277E"/>
    <w:rsid w:val="00E139E3"/>
    <w:rsid w:val="00E14F72"/>
    <w:rsid w:val="00E154FD"/>
    <w:rsid w:val="00E15888"/>
    <w:rsid w:val="00E1596A"/>
    <w:rsid w:val="00E15F16"/>
    <w:rsid w:val="00E17782"/>
    <w:rsid w:val="00E17E86"/>
    <w:rsid w:val="00E21D6B"/>
    <w:rsid w:val="00E2224C"/>
    <w:rsid w:val="00E22D9D"/>
    <w:rsid w:val="00E2346A"/>
    <w:rsid w:val="00E23484"/>
    <w:rsid w:val="00E23A9E"/>
    <w:rsid w:val="00E2409A"/>
    <w:rsid w:val="00E2745C"/>
    <w:rsid w:val="00E27518"/>
    <w:rsid w:val="00E27677"/>
    <w:rsid w:val="00E30F11"/>
    <w:rsid w:val="00E31BAE"/>
    <w:rsid w:val="00E32AE7"/>
    <w:rsid w:val="00E34CE2"/>
    <w:rsid w:val="00E3500B"/>
    <w:rsid w:val="00E35905"/>
    <w:rsid w:val="00E35B10"/>
    <w:rsid w:val="00E36E42"/>
    <w:rsid w:val="00E37DFC"/>
    <w:rsid w:val="00E425D0"/>
    <w:rsid w:val="00E42CFA"/>
    <w:rsid w:val="00E44E70"/>
    <w:rsid w:val="00E45FEC"/>
    <w:rsid w:val="00E46693"/>
    <w:rsid w:val="00E47194"/>
    <w:rsid w:val="00E507E7"/>
    <w:rsid w:val="00E51717"/>
    <w:rsid w:val="00E518AC"/>
    <w:rsid w:val="00E518EE"/>
    <w:rsid w:val="00E51B06"/>
    <w:rsid w:val="00E526CA"/>
    <w:rsid w:val="00E5278F"/>
    <w:rsid w:val="00E52A62"/>
    <w:rsid w:val="00E52C5C"/>
    <w:rsid w:val="00E534E4"/>
    <w:rsid w:val="00E53AE7"/>
    <w:rsid w:val="00E53CDA"/>
    <w:rsid w:val="00E54602"/>
    <w:rsid w:val="00E554AA"/>
    <w:rsid w:val="00E55FA2"/>
    <w:rsid w:val="00E568AB"/>
    <w:rsid w:val="00E5710C"/>
    <w:rsid w:val="00E572BE"/>
    <w:rsid w:val="00E577C6"/>
    <w:rsid w:val="00E6099F"/>
    <w:rsid w:val="00E61B40"/>
    <w:rsid w:val="00E62288"/>
    <w:rsid w:val="00E63C6B"/>
    <w:rsid w:val="00E65013"/>
    <w:rsid w:val="00E6640E"/>
    <w:rsid w:val="00E66549"/>
    <w:rsid w:val="00E67199"/>
    <w:rsid w:val="00E67C3B"/>
    <w:rsid w:val="00E67FA8"/>
    <w:rsid w:val="00E70150"/>
    <w:rsid w:val="00E71891"/>
    <w:rsid w:val="00E71C51"/>
    <w:rsid w:val="00E7262D"/>
    <w:rsid w:val="00E72753"/>
    <w:rsid w:val="00E72B2D"/>
    <w:rsid w:val="00E72EE2"/>
    <w:rsid w:val="00E73AD6"/>
    <w:rsid w:val="00E73CBF"/>
    <w:rsid w:val="00E774E2"/>
    <w:rsid w:val="00E77DB5"/>
    <w:rsid w:val="00E82C0D"/>
    <w:rsid w:val="00E82D79"/>
    <w:rsid w:val="00E82DA1"/>
    <w:rsid w:val="00E84D68"/>
    <w:rsid w:val="00E84E64"/>
    <w:rsid w:val="00E85443"/>
    <w:rsid w:val="00E86411"/>
    <w:rsid w:val="00E8646B"/>
    <w:rsid w:val="00E86528"/>
    <w:rsid w:val="00E870D3"/>
    <w:rsid w:val="00E90798"/>
    <w:rsid w:val="00E90E0D"/>
    <w:rsid w:val="00E91BBA"/>
    <w:rsid w:val="00E921CB"/>
    <w:rsid w:val="00E92E9C"/>
    <w:rsid w:val="00E93615"/>
    <w:rsid w:val="00E939DF"/>
    <w:rsid w:val="00E93C21"/>
    <w:rsid w:val="00E9414B"/>
    <w:rsid w:val="00E95234"/>
    <w:rsid w:val="00E95B00"/>
    <w:rsid w:val="00E97B5B"/>
    <w:rsid w:val="00EA07C1"/>
    <w:rsid w:val="00EA1F2A"/>
    <w:rsid w:val="00EA2A43"/>
    <w:rsid w:val="00EA3BB0"/>
    <w:rsid w:val="00EA412F"/>
    <w:rsid w:val="00EA4F60"/>
    <w:rsid w:val="00EA5242"/>
    <w:rsid w:val="00EA5296"/>
    <w:rsid w:val="00EA5624"/>
    <w:rsid w:val="00EA5D1E"/>
    <w:rsid w:val="00EA6764"/>
    <w:rsid w:val="00EA6C6C"/>
    <w:rsid w:val="00EA7987"/>
    <w:rsid w:val="00EA7E68"/>
    <w:rsid w:val="00EB0E16"/>
    <w:rsid w:val="00EB10BA"/>
    <w:rsid w:val="00EB1445"/>
    <w:rsid w:val="00EB24EF"/>
    <w:rsid w:val="00EB462C"/>
    <w:rsid w:val="00EB49D9"/>
    <w:rsid w:val="00EB55AF"/>
    <w:rsid w:val="00EB5708"/>
    <w:rsid w:val="00EB5C9F"/>
    <w:rsid w:val="00EC02E5"/>
    <w:rsid w:val="00EC1497"/>
    <w:rsid w:val="00EC1697"/>
    <w:rsid w:val="00EC19FD"/>
    <w:rsid w:val="00EC21AE"/>
    <w:rsid w:val="00EC2AFF"/>
    <w:rsid w:val="00EC3925"/>
    <w:rsid w:val="00EC5C92"/>
    <w:rsid w:val="00EC5D84"/>
    <w:rsid w:val="00EC7027"/>
    <w:rsid w:val="00ED109C"/>
    <w:rsid w:val="00ED2082"/>
    <w:rsid w:val="00ED29FC"/>
    <w:rsid w:val="00ED2A89"/>
    <w:rsid w:val="00ED2C70"/>
    <w:rsid w:val="00ED43FB"/>
    <w:rsid w:val="00ED48D7"/>
    <w:rsid w:val="00ED5002"/>
    <w:rsid w:val="00ED53DA"/>
    <w:rsid w:val="00ED5BB6"/>
    <w:rsid w:val="00ED6660"/>
    <w:rsid w:val="00ED69C5"/>
    <w:rsid w:val="00ED7165"/>
    <w:rsid w:val="00ED75F2"/>
    <w:rsid w:val="00EE0424"/>
    <w:rsid w:val="00EE0545"/>
    <w:rsid w:val="00EE0C6F"/>
    <w:rsid w:val="00EE18CE"/>
    <w:rsid w:val="00EE27F2"/>
    <w:rsid w:val="00EE29D4"/>
    <w:rsid w:val="00EE2F97"/>
    <w:rsid w:val="00EE365F"/>
    <w:rsid w:val="00EE43E0"/>
    <w:rsid w:val="00EE4ABD"/>
    <w:rsid w:val="00EE4D32"/>
    <w:rsid w:val="00EE6208"/>
    <w:rsid w:val="00EE69A1"/>
    <w:rsid w:val="00EE6B7C"/>
    <w:rsid w:val="00EE708D"/>
    <w:rsid w:val="00EE762C"/>
    <w:rsid w:val="00EF0501"/>
    <w:rsid w:val="00EF0C92"/>
    <w:rsid w:val="00EF17B9"/>
    <w:rsid w:val="00EF1C8A"/>
    <w:rsid w:val="00EF1F82"/>
    <w:rsid w:val="00F00259"/>
    <w:rsid w:val="00F00E5F"/>
    <w:rsid w:val="00F027C2"/>
    <w:rsid w:val="00F113B2"/>
    <w:rsid w:val="00F12FF5"/>
    <w:rsid w:val="00F1360A"/>
    <w:rsid w:val="00F168E7"/>
    <w:rsid w:val="00F17083"/>
    <w:rsid w:val="00F17392"/>
    <w:rsid w:val="00F1741A"/>
    <w:rsid w:val="00F17DC7"/>
    <w:rsid w:val="00F201FB"/>
    <w:rsid w:val="00F210F2"/>
    <w:rsid w:val="00F2217B"/>
    <w:rsid w:val="00F23431"/>
    <w:rsid w:val="00F234A6"/>
    <w:rsid w:val="00F245BC"/>
    <w:rsid w:val="00F24F96"/>
    <w:rsid w:val="00F27537"/>
    <w:rsid w:val="00F3345D"/>
    <w:rsid w:val="00F36156"/>
    <w:rsid w:val="00F36C92"/>
    <w:rsid w:val="00F374A6"/>
    <w:rsid w:val="00F406F0"/>
    <w:rsid w:val="00F40810"/>
    <w:rsid w:val="00F42787"/>
    <w:rsid w:val="00F42DB7"/>
    <w:rsid w:val="00F430AB"/>
    <w:rsid w:val="00F43FCF"/>
    <w:rsid w:val="00F44AF9"/>
    <w:rsid w:val="00F44DCA"/>
    <w:rsid w:val="00F44E69"/>
    <w:rsid w:val="00F45CB4"/>
    <w:rsid w:val="00F46A49"/>
    <w:rsid w:val="00F470D5"/>
    <w:rsid w:val="00F50017"/>
    <w:rsid w:val="00F5098B"/>
    <w:rsid w:val="00F5159F"/>
    <w:rsid w:val="00F51A6B"/>
    <w:rsid w:val="00F522E5"/>
    <w:rsid w:val="00F52816"/>
    <w:rsid w:val="00F53009"/>
    <w:rsid w:val="00F535B3"/>
    <w:rsid w:val="00F545C3"/>
    <w:rsid w:val="00F54D53"/>
    <w:rsid w:val="00F61C2B"/>
    <w:rsid w:val="00F62240"/>
    <w:rsid w:val="00F63E5B"/>
    <w:rsid w:val="00F6517D"/>
    <w:rsid w:val="00F66560"/>
    <w:rsid w:val="00F67A73"/>
    <w:rsid w:val="00F70516"/>
    <w:rsid w:val="00F70855"/>
    <w:rsid w:val="00F712EB"/>
    <w:rsid w:val="00F7169F"/>
    <w:rsid w:val="00F71DCE"/>
    <w:rsid w:val="00F7304C"/>
    <w:rsid w:val="00F73303"/>
    <w:rsid w:val="00F73D40"/>
    <w:rsid w:val="00F76937"/>
    <w:rsid w:val="00F76E60"/>
    <w:rsid w:val="00F77190"/>
    <w:rsid w:val="00F77245"/>
    <w:rsid w:val="00F82055"/>
    <w:rsid w:val="00F82A40"/>
    <w:rsid w:val="00F83858"/>
    <w:rsid w:val="00F83A14"/>
    <w:rsid w:val="00F84B8D"/>
    <w:rsid w:val="00F84B9A"/>
    <w:rsid w:val="00F85DFD"/>
    <w:rsid w:val="00F91864"/>
    <w:rsid w:val="00F91F03"/>
    <w:rsid w:val="00F92D16"/>
    <w:rsid w:val="00F93228"/>
    <w:rsid w:val="00F9509C"/>
    <w:rsid w:val="00F95141"/>
    <w:rsid w:val="00F95858"/>
    <w:rsid w:val="00F95BC9"/>
    <w:rsid w:val="00F96BD5"/>
    <w:rsid w:val="00F9718B"/>
    <w:rsid w:val="00F974CD"/>
    <w:rsid w:val="00FA08F6"/>
    <w:rsid w:val="00FA140E"/>
    <w:rsid w:val="00FA1F41"/>
    <w:rsid w:val="00FA3068"/>
    <w:rsid w:val="00FA47A7"/>
    <w:rsid w:val="00FA4CE3"/>
    <w:rsid w:val="00FA5A9F"/>
    <w:rsid w:val="00FA5E33"/>
    <w:rsid w:val="00FA6202"/>
    <w:rsid w:val="00FA63D8"/>
    <w:rsid w:val="00FA799B"/>
    <w:rsid w:val="00FA7B61"/>
    <w:rsid w:val="00FB01A3"/>
    <w:rsid w:val="00FB1911"/>
    <w:rsid w:val="00FB2DE2"/>
    <w:rsid w:val="00FB325D"/>
    <w:rsid w:val="00FB339B"/>
    <w:rsid w:val="00FB3B7A"/>
    <w:rsid w:val="00FB44DD"/>
    <w:rsid w:val="00FB595C"/>
    <w:rsid w:val="00FB6325"/>
    <w:rsid w:val="00FB673F"/>
    <w:rsid w:val="00FB6A27"/>
    <w:rsid w:val="00FB6FB8"/>
    <w:rsid w:val="00FB748D"/>
    <w:rsid w:val="00FC0656"/>
    <w:rsid w:val="00FC0C96"/>
    <w:rsid w:val="00FC0F9F"/>
    <w:rsid w:val="00FC27E4"/>
    <w:rsid w:val="00FC3839"/>
    <w:rsid w:val="00FC4618"/>
    <w:rsid w:val="00FC4CAD"/>
    <w:rsid w:val="00FC4DCB"/>
    <w:rsid w:val="00FC4F65"/>
    <w:rsid w:val="00FC71FC"/>
    <w:rsid w:val="00FC7FD8"/>
    <w:rsid w:val="00FD06D4"/>
    <w:rsid w:val="00FD1BEB"/>
    <w:rsid w:val="00FD1EDA"/>
    <w:rsid w:val="00FD2291"/>
    <w:rsid w:val="00FD3DD9"/>
    <w:rsid w:val="00FD4DAA"/>
    <w:rsid w:val="00FD7033"/>
    <w:rsid w:val="00FE2AF2"/>
    <w:rsid w:val="00FE3E9F"/>
    <w:rsid w:val="00FE6552"/>
    <w:rsid w:val="00FE65DA"/>
    <w:rsid w:val="00FE67C6"/>
    <w:rsid w:val="00FE6F1F"/>
    <w:rsid w:val="00FE7A07"/>
    <w:rsid w:val="00FF1C7E"/>
    <w:rsid w:val="00FF3D9E"/>
    <w:rsid w:val="00FF3FE6"/>
    <w:rsid w:val="00FF4A2C"/>
    <w:rsid w:val="00FF5E86"/>
    <w:rsid w:val="00FF5FA0"/>
    <w:rsid w:val="00FF68CC"/>
    <w:rsid w:val="00FF73AD"/>
    <w:rsid w:val="00FF7460"/>
    <w:rsid w:val="00FF7DB6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2013-09-23T06:07:00Z</cp:lastPrinted>
  <dcterms:created xsi:type="dcterms:W3CDTF">2013-09-23T04:46:00Z</dcterms:created>
  <dcterms:modified xsi:type="dcterms:W3CDTF">2013-09-23T06:14:00Z</dcterms:modified>
</cp:coreProperties>
</file>